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717DC" w14:textId="72918997" w:rsidR="000C38D0" w:rsidRPr="00202AC3" w:rsidRDefault="00401E6F" w:rsidP="00844B83">
      <w:pPr>
        <w:pStyle w:val="BodyText"/>
        <w:spacing w:line="235" w:lineRule="auto"/>
        <w:contextualSpacing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ab/>
      </w:r>
    </w:p>
    <w:p w14:paraId="5920E71A" w14:textId="77777777" w:rsidR="00D163F0" w:rsidRPr="00D163F0" w:rsidRDefault="00D163F0" w:rsidP="00D163F0">
      <w:pPr>
        <w:spacing w:line="235" w:lineRule="auto"/>
        <w:ind w:left="720" w:hanging="720"/>
        <w:contextualSpacing/>
        <w:jc w:val="center"/>
        <w:rPr>
          <w:b/>
          <w:sz w:val="40"/>
          <w:szCs w:val="40"/>
        </w:rPr>
      </w:pPr>
      <w:r w:rsidRPr="00D163F0">
        <w:rPr>
          <w:b/>
          <w:sz w:val="40"/>
          <w:szCs w:val="40"/>
        </w:rPr>
        <w:t>Agenda</w:t>
      </w:r>
    </w:p>
    <w:p w14:paraId="7A52903A" w14:textId="77777777" w:rsidR="00D163F0" w:rsidRPr="00D163F0" w:rsidRDefault="00D163F0" w:rsidP="00D163F0">
      <w:pPr>
        <w:spacing w:line="235" w:lineRule="auto"/>
        <w:ind w:left="720" w:hanging="720"/>
        <w:contextualSpacing/>
        <w:jc w:val="center"/>
        <w:rPr>
          <w:b/>
          <w:sz w:val="40"/>
          <w:szCs w:val="40"/>
        </w:rPr>
      </w:pPr>
      <w:r w:rsidRPr="00D163F0">
        <w:rPr>
          <w:b/>
          <w:sz w:val="40"/>
          <w:szCs w:val="40"/>
        </w:rPr>
        <w:t>City of Placerville</w:t>
      </w:r>
    </w:p>
    <w:p w14:paraId="48DB4650" w14:textId="3836091C" w:rsidR="003E479E" w:rsidRPr="00D163F0" w:rsidRDefault="00D163F0" w:rsidP="00D163F0">
      <w:pPr>
        <w:spacing w:line="235" w:lineRule="auto"/>
        <w:ind w:left="720" w:hanging="720"/>
        <w:contextualSpacing/>
        <w:jc w:val="center"/>
        <w:rPr>
          <w:b/>
          <w:sz w:val="40"/>
          <w:szCs w:val="40"/>
        </w:rPr>
      </w:pPr>
      <w:r w:rsidRPr="00D163F0">
        <w:rPr>
          <w:b/>
          <w:sz w:val="40"/>
          <w:szCs w:val="40"/>
        </w:rPr>
        <w:t>Recreation and Park</w:t>
      </w:r>
      <w:r>
        <w:rPr>
          <w:b/>
          <w:sz w:val="40"/>
          <w:szCs w:val="40"/>
        </w:rPr>
        <w:t>s</w:t>
      </w:r>
      <w:r w:rsidRPr="00D163F0">
        <w:rPr>
          <w:b/>
          <w:sz w:val="40"/>
          <w:szCs w:val="40"/>
        </w:rPr>
        <w:t xml:space="preserve"> Commission</w:t>
      </w:r>
    </w:p>
    <w:p w14:paraId="1F253A6A" w14:textId="77777777" w:rsidR="00520325" w:rsidRDefault="00520325" w:rsidP="00844B83">
      <w:pPr>
        <w:spacing w:line="235" w:lineRule="auto"/>
        <w:ind w:left="720" w:hanging="720"/>
        <w:contextualSpacing/>
        <w:jc w:val="both"/>
        <w:rPr>
          <w:b/>
          <w:sz w:val="22"/>
          <w:szCs w:val="22"/>
        </w:rPr>
      </w:pPr>
    </w:p>
    <w:p w14:paraId="723EB5B1" w14:textId="77777777" w:rsidR="008C16ED" w:rsidRDefault="008C16ED" w:rsidP="00844B83">
      <w:pPr>
        <w:spacing w:line="235" w:lineRule="auto"/>
        <w:ind w:left="720" w:hanging="720"/>
        <w:contextualSpacing/>
        <w:jc w:val="both"/>
        <w:rPr>
          <w:b/>
          <w:sz w:val="22"/>
          <w:szCs w:val="22"/>
        </w:rPr>
      </w:pPr>
    </w:p>
    <w:p w14:paraId="6ACD488D" w14:textId="77777777" w:rsidR="006D4C50" w:rsidRDefault="006D4C50" w:rsidP="006D4C50">
      <w:pPr>
        <w:pStyle w:val="Default"/>
      </w:pPr>
    </w:p>
    <w:p w14:paraId="60652FCC" w14:textId="77777777" w:rsidR="006D4C50" w:rsidRPr="00D163F0" w:rsidRDefault="006D4C50" w:rsidP="00214BE0">
      <w:pPr>
        <w:pStyle w:val="Default"/>
        <w:jc w:val="center"/>
        <w:rPr>
          <w:b/>
          <w:bCs/>
          <w:sz w:val="56"/>
          <w:szCs w:val="56"/>
          <w:u w:val="single"/>
        </w:rPr>
      </w:pPr>
      <w:r w:rsidRPr="00D163F0">
        <w:rPr>
          <w:b/>
          <w:bCs/>
          <w:sz w:val="56"/>
          <w:szCs w:val="56"/>
          <w:u w:val="single"/>
        </w:rPr>
        <w:t>NOTICE</w:t>
      </w:r>
    </w:p>
    <w:p w14:paraId="24E79893" w14:textId="77777777" w:rsidR="006D4C50" w:rsidRPr="00D163F0" w:rsidRDefault="006D4C50" w:rsidP="00214BE0">
      <w:pPr>
        <w:pStyle w:val="Default"/>
        <w:jc w:val="center"/>
        <w:rPr>
          <w:b/>
          <w:bCs/>
          <w:sz w:val="56"/>
          <w:szCs w:val="56"/>
          <w:u w:val="single"/>
        </w:rPr>
      </w:pPr>
    </w:p>
    <w:p w14:paraId="63D515B8" w14:textId="24A5C588" w:rsidR="006D4C50" w:rsidRPr="00D163F0" w:rsidRDefault="006D4C50" w:rsidP="00214BE0">
      <w:pPr>
        <w:pStyle w:val="Default"/>
        <w:jc w:val="center"/>
        <w:rPr>
          <w:b/>
          <w:bCs/>
          <w:sz w:val="56"/>
          <w:szCs w:val="56"/>
        </w:rPr>
      </w:pPr>
      <w:r w:rsidRPr="00D163F0">
        <w:rPr>
          <w:b/>
          <w:bCs/>
          <w:sz w:val="56"/>
          <w:szCs w:val="56"/>
        </w:rPr>
        <w:t xml:space="preserve">THE PLACERVILLE </w:t>
      </w:r>
      <w:r w:rsidR="00D163F0" w:rsidRPr="00D163F0">
        <w:rPr>
          <w:b/>
          <w:bCs/>
          <w:sz w:val="56"/>
          <w:szCs w:val="56"/>
        </w:rPr>
        <w:t>RECREATION AND PARKS COMMISSION</w:t>
      </w:r>
      <w:r w:rsidRPr="00D163F0">
        <w:rPr>
          <w:b/>
          <w:bCs/>
          <w:sz w:val="56"/>
          <w:szCs w:val="56"/>
        </w:rPr>
        <w:t xml:space="preserve"> </w:t>
      </w:r>
      <w:r w:rsidR="00274377">
        <w:rPr>
          <w:b/>
          <w:bCs/>
          <w:sz w:val="56"/>
          <w:szCs w:val="56"/>
        </w:rPr>
        <w:t>MEETING</w:t>
      </w:r>
      <w:r w:rsidRPr="00D163F0">
        <w:rPr>
          <w:b/>
          <w:bCs/>
          <w:sz w:val="56"/>
          <w:szCs w:val="56"/>
        </w:rPr>
        <w:t xml:space="preserve"> SCHEDULED FOR </w:t>
      </w:r>
      <w:r w:rsidR="00A734E1">
        <w:rPr>
          <w:b/>
          <w:bCs/>
          <w:sz w:val="56"/>
          <w:szCs w:val="56"/>
        </w:rPr>
        <w:t>MONDAY</w:t>
      </w:r>
      <w:r w:rsidR="00D163F0" w:rsidRPr="00D163F0">
        <w:rPr>
          <w:b/>
          <w:bCs/>
          <w:sz w:val="56"/>
          <w:szCs w:val="56"/>
        </w:rPr>
        <w:t xml:space="preserve">, </w:t>
      </w:r>
      <w:r w:rsidR="00FC54C4">
        <w:rPr>
          <w:b/>
          <w:bCs/>
          <w:sz w:val="56"/>
          <w:szCs w:val="56"/>
        </w:rPr>
        <w:t xml:space="preserve">AUGUST </w:t>
      </w:r>
      <w:r w:rsidR="00A734E1">
        <w:rPr>
          <w:b/>
          <w:bCs/>
          <w:sz w:val="56"/>
          <w:szCs w:val="56"/>
        </w:rPr>
        <w:t>1</w:t>
      </w:r>
      <w:r w:rsidR="00FC54C4">
        <w:rPr>
          <w:b/>
          <w:bCs/>
          <w:sz w:val="56"/>
          <w:szCs w:val="56"/>
        </w:rPr>
        <w:t>8</w:t>
      </w:r>
      <w:r w:rsidR="00D163F0" w:rsidRPr="00D163F0">
        <w:rPr>
          <w:b/>
          <w:bCs/>
          <w:sz w:val="56"/>
          <w:szCs w:val="56"/>
        </w:rPr>
        <w:t>, 202</w:t>
      </w:r>
      <w:r w:rsidR="00A734E1">
        <w:rPr>
          <w:b/>
          <w:bCs/>
          <w:sz w:val="56"/>
          <w:szCs w:val="56"/>
        </w:rPr>
        <w:t>5</w:t>
      </w:r>
      <w:r w:rsidR="00727801" w:rsidRPr="00D163F0">
        <w:rPr>
          <w:b/>
          <w:bCs/>
          <w:sz w:val="56"/>
          <w:szCs w:val="56"/>
        </w:rPr>
        <w:t>,</w:t>
      </w:r>
      <w:r w:rsidRPr="00D163F0">
        <w:rPr>
          <w:b/>
          <w:bCs/>
          <w:sz w:val="56"/>
          <w:szCs w:val="56"/>
        </w:rPr>
        <w:t xml:space="preserve"> HAS BEEN </w:t>
      </w:r>
      <w:r w:rsidR="00274377">
        <w:rPr>
          <w:b/>
          <w:bCs/>
          <w:sz w:val="56"/>
          <w:szCs w:val="56"/>
        </w:rPr>
        <w:t>C</w:t>
      </w:r>
      <w:r w:rsidRPr="00D163F0">
        <w:rPr>
          <w:b/>
          <w:bCs/>
          <w:sz w:val="56"/>
          <w:szCs w:val="56"/>
        </w:rPr>
        <w:t>ANCELLED.</w:t>
      </w:r>
    </w:p>
    <w:p w14:paraId="00AF1747" w14:textId="77777777" w:rsidR="006D4C50" w:rsidRPr="00D163F0" w:rsidRDefault="006D4C50" w:rsidP="00214BE0">
      <w:pPr>
        <w:pStyle w:val="Default"/>
        <w:jc w:val="center"/>
        <w:rPr>
          <w:b/>
          <w:bCs/>
          <w:sz w:val="56"/>
          <w:szCs w:val="56"/>
        </w:rPr>
      </w:pPr>
    </w:p>
    <w:p w14:paraId="581CB3B1" w14:textId="50EEE600" w:rsidR="006D4C50" w:rsidRPr="00D163F0" w:rsidRDefault="00274377" w:rsidP="00214BE0">
      <w:pPr>
        <w:pStyle w:val="Default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THE NEXT REGULARY SCHEDULE RECREATION AND PARK COMMISSION MEETING</w:t>
      </w:r>
    </w:p>
    <w:p w14:paraId="60267048" w14:textId="55A699DF" w:rsidR="006D4C50" w:rsidRPr="00D163F0" w:rsidRDefault="00D163F0" w:rsidP="00214BE0">
      <w:pPr>
        <w:pStyle w:val="Default"/>
        <w:jc w:val="center"/>
        <w:rPr>
          <w:b/>
          <w:bCs/>
          <w:sz w:val="56"/>
          <w:szCs w:val="56"/>
        </w:rPr>
      </w:pPr>
      <w:r w:rsidRPr="00D163F0">
        <w:rPr>
          <w:b/>
          <w:bCs/>
          <w:sz w:val="56"/>
          <w:szCs w:val="56"/>
        </w:rPr>
        <w:t>WILL BE HELD</w:t>
      </w:r>
    </w:p>
    <w:p w14:paraId="3DAE5D70" w14:textId="08543AA6" w:rsidR="00DA744D" w:rsidRPr="00D163F0" w:rsidRDefault="00FC54C4" w:rsidP="00214BE0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56"/>
          <w:szCs w:val="56"/>
        </w:rPr>
        <w:t>SEPTEMBER 15</w:t>
      </w:r>
      <w:r w:rsidR="006D4C50" w:rsidRPr="00D163F0">
        <w:rPr>
          <w:rFonts w:ascii="Times New Roman" w:hAnsi="Times New Roman" w:cs="Times New Roman"/>
          <w:b/>
          <w:bCs/>
          <w:sz w:val="56"/>
          <w:szCs w:val="56"/>
        </w:rPr>
        <w:t xml:space="preserve">, </w:t>
      </w:r>
      <w:r w:rsidR="00DC619A" w:rsidRPr="00D163F0">
        <w:rPr>
          <w:rFonts w:ascii="Times New Roman" w:hAnsi="Times New Roman" w:cs="Times New Roman"/>
          <w:b/>
          <w:bCs/>
          <w:sz w:val="56"/>
          <w:szCs w:val="56"/>
        </w:rPr>
        <w:t>202</w:t>
      </w:r>
      <w:r w:rsidR="00DC619A">
        <w:rPr>
          <w:rFonts w:ascii="Times New Roman" w:hAnsi="Times New Roman" w:cs="Times New Roman"/>
          <w:b/>
          <w:bCs/>
          <w:sz w:val="56"/>
          <w:szCs w:val="56"/>
        </w:rPr>
        <w:t>5,</w:t>
      </w:r>
      <w:r w:rsidR="00D163F0">
        <w:rPr>
          <w:rFonts w:ascii="Times New Roman" w:hAnsi="Times New Roman" w:cs="Times New Roman"/>
          <w:b/>
          <w:bCs/>
          <w:sz w:val="56"/>
          <w:szCs w:val="56"/>
        </w:rPr>
        <w:t xml:space="preserve"> AT 5:</w:t>
      </w:r>
      <w:r w:rsidR="00A734E1">
        <w:rPr>
          <w:rFonts w:ascii="Times New Roman" w:hAnsi="Times New Roman" w:cs="Times New Roman"/>
          <w:b/>
          <w:bCs/>
          <w:sz w:val="56"/>
          <w:szCs w:val="56"/>
        </w:rPr>
        <w:t>0</w:t>
      </w:r>
      <w:r w:rsidR="00D163F0">
        <w:rPr>
          <w:rFonts w:ascii="Times New Roman" w:hAnsi="Times New Roman" w:cs="Times New Roman"/>
          <w:b/>
          <w:bCs/>
          <w:sz w:val="56"/>
          <w:szCs w:val="56"/>
        </w:rPr>
        <w:t>0 PM</w:t>
      </w:r>
    </w:p>
    <w:sectPr w:rsidR="00DA744D" w:rsidRPr="00D163F0" w:rsidSect="0042672E">
      <w:footerReference w:type="default" r:id="rId8"/>
      <w:pgSz w:w="12240" w:h="15840" w:code="1"/>
      <w:pgMar w:top="1008" w:right="1440" w:bottom="72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FBA31" w14:textId="77777777" w:rsidR="00740DCF" w:rsidRPr="00397B92" w:rsidRDefault="00740DCF">
      <w:pPr>
        <w:rPr>
          <w:sz w:val="23"/>
          <w:szCs w:val="23"/>
        </w:rPr>
      </w:pPr>
      <w:r w:rsidRPr="00397B92">
        <w:rPr>
          <w:sz w:val="23"/>
          <w:szCs w:val="23"/>
        </w:rPr>
        <w:separator/>
      </w:r>
    </w:p>
  </w:endnote>
  <w:endnote w:type="continuationSeparator" w:id="0">
    <w:p w14:paraId="19DEAA26" w14:textId="77777777" w:rsidR="00740DCF" w:rsidRPr="00397B92" w:rsidRDefault="00740DCF">
      <w:pPr>
        <w:rPr>
          <w:sz w:val="23"/>
          <w:szCs w:val="23"/>
        </w:rPr>
      </w:pPr>
      <w:r w:rsidRPr="00397B92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01ABC" w14:textId="1A7BEE85" w:rsidR="000764BF" w:rsidRPr="0080326B" w:rsidRDefault="000764BF" w:rsidP="00D579B0">
    <w:pPr>
      <w:pStyle w:val="Footer"/>
      <w:tabs>
        <w:tab w:val="clear" w:pos="4320"/>
        <w:tab w:val="clear" w:pos="8640"/>
        <w:tab w:val="left" w:pos="720"/>
        <w:tab w:val="center" w:pos="5040"/>
        <w:tab w:val="right" w:pos="9900"/>
      </w:tabs>
      <w:ind w:left="-270" w:right="36"/>
      <w:jc w:val="both"/>
      <w:rPr>
        <w:rFonts w:cs="Times New Roman"/>
        <w:color w:val="808080"/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C7B60" w14:textId="77777777" w:rsidR="00740DCF" w:rsidRPr="00397B92" w:rsidRDefault="00740DCF">
      <w:pPr>
        <w:rPr>
          <w:sz w:val="23"/>
          <w:szCs w:val="23"/>
        </w:rPr>
      </w:pPr>
      <w:r w:rsidRPr="00397B92">
        <w:rPr>
          <w:sz w:val="23"/>
          <w:szCs w:val="23"/>
        </w:rPr>
        <w:separator/>
      </w:r>
    </w:p>
  </w:footnote>
  <w:footnote w:type="continuationSeparator" w:id="0">
    <w:p w14:paraId="41C9FF9C" w14:textId="77777777" w:rsidR="00740DCF" w:rsidRPr="00397B92" w:rsidRDefault="00740DCF">
      <w:pPr>
        <w:rPr>
          <w:sz w:val="23"/>
          <w:szCs w:val="23"/>
        </w:rPr>
      </w:pPr>
      <w:r w:rsidRPr="00397B92">
        <w:rPr>
          <w:sz w:val="23"/>
          <w:szCs w:val="23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402A"/>
    <w:multiLevelType w:val="hybridMultilevel"/>
    <w:tmpl w:val="7DA6D6AA"/>
    <w:lvl w:ilvl="0" w:tplc="F3C45F66">
      <w:start w:val="1"/>
      <w:numFmt w:val="decimal"/>
      <w:lvlText w:val="%1."/>
      <w:lvlJc w:val="left"/>
      <w:pPr>
        <w:ind w:left="1800" w:hanging="360"/>
      </w:pPr>
      <w:rPr>
        <w:rFonts w:ascii="Book Antiqua" w:hAnsi="Book Antiqua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1316E63"/>
    <w:multiLevelType w:val="hybridMultilevel"/>
    <w:tmpl w:val="A050BCD2"/>
    <w:lvl w:ilvl="0" w:tplc="C772D7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EB513B"/>
    <w:multiLevelType w:val="hybridMultilevel"/>
    <w:tmpl w:val="576C2AE6"/>
    <w:lvl w:ilvl="0" w:tplc="86A88276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950201"/>
    <w:multiLevelType w:val="hybridMultilevel"/>
    <w:tmpl w:val="4F667C26"/>
    <w:lvl w:ilvl="0" w:tplc="B69AD666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5B942C8"/>
    <w:multiLevelType w:val="hybridMultilevel"/>
    <w:tmpl w:val="A31AA18E"/>
    <w:lvl w:ilvl="0" w:tplc="1C84395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8B714F4"/>
    <w:multiLevelType w:val="hybridMultilevel"/>
    <w:tmpl w:val="081446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CC06C3"/>
    <w:multiLevelType w:val="hybridMultilevel"/>
    <w:tmpl w:val="78D29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5229F8"/>
    <w:multiLevelType w:val="multilevel"/>
    <w:tmpl w:val="B9767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EA44E2"/>
    <w:multiLevelType w:val="hybridMultilevel"/>
    <w:tmpl w:val="B87E4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A7D83"/>
    <w:multiLevelType w:val="hybridMultilevel"/>
    <w:tmpl w:val="3A449EE4"/>
    <w:lvl w:ilvl="0" w:tplc="D792B5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8B1414"/>
    <w:multiLevelType w:val="hybridMultilevel"/>
    <w:tmpl w:val="A7CE005C"/>
    <w:lvl w:ilvl="0" w:tplc="6C6CE7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9B72934"/>
    <w:multiLevelType w:val="multilevel"/>
    <w:tmpl w:val="C15A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8048B7"/>
    <w:multiLevelType w:val="hybridMultilevel"/>
    <w:tmpl w:val="6724350A"/>
    <w:lvl w:ilvl="0" w:tplc="A5064D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107323"/>
    <w:multiLevelType w:val="hybridMultilevel"/>
    <w:tmpl w:val="ED78D1FE"/>
    <w:lvl w:ilvl="0" w:tplc="3460C2E2">
      <w:start w:val="1"/>
      <w:numFmt w:val="lowerLetter"/>
      <w:lvlText w:val="%1."/>
      <w:lvlJc w:val="left"/>
      <w:pPr>
        <w:ind w:left="180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B8568F4"/>
    <w:multiLevelType w:val="hybridMultilevel"/>
    <w:tmpl w:val="47B2C96A"/>
    <w:lvl w:ilvl="0" w:tplc="844CE45C">
      <w:start w:val="1"/>
      <w:numFmt w:val="upperLetter"/>
      <w:lvlText w:val="%1."/>
      <w:lvlJc w:val="left"/>
      <w:pPr>
        <w:ind w:left="76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370" w:hanging="360"/>
      </w:pPr>
    </w:lvl>
    <w:lvl w:ilvl="2" w:tplc="0409001B" w:tentative="1">
      <w:start w:val="1"/>
      <w:numFmt w:val="lowerRoman"/>
      <w:lvlText w:val="%3."/>
      <w:lvlJc w:val="right"/>
      <w:pPr>
        <w:ind w:left="9090" w:hanging="180"/>
      </w:pPr>
    </w:lvl>
    <w:lvl w:ilvl="3" w:tplc="0409000F" w:tentative="1">
      <w:start w:val="1"/>
      <w:numFmt w:val="decimal"/>
      <w:lvlText w:val="%4."/>
      <w:lvlJc w:val="left"/>
      <w:pPr>
        <w:ind w:left="9810" w:hanging="360"/>
      </w:pPr>
    </w:lvl>
    <w:lvl w:ilvl="4" w:tplc="04090019" w:tentative="1">
      <w:start w:val="1"/>
      <w:numFmt w:val="lowerLetter"/>
      <w:lvlText w:val="%5."/>
      <w:lvlJc w:val="left"/>
      <w:pPr>
        <w:ind w:left="10530" w:hanging="360"/>
      </w:pPr>
    </w:lvl>
    <w:lvl w:ilvl="5" w:tplc="0409001B" w:tentative="1">
      <w:start w:val="1"/>
      <w:numFmt w:val="lowerRoman"/>
      <w:lvlText w:val="%6."/>
      <w:lvlJc w:val="right"/>
      <w:pPr>
        <w:ind w:left="11250" w:hanging="180"/>
      </w:pPr>
    </w:lvl>
    <w:lvl w:ilvl="6" w:tplc="0409000F" w:tentative="1">
      <w:start w:val="1"/>
      <w:numFmt w:val="decimal"/>
      <w:lvlText w:val="%7."/>
      <w:lvlJc w:val="left"/>
      <w:pPr>
        <w:ind w:left="11970" w:hanging="360"/>
      </w:pPr>
    </w:lvl>
    <w:lvl w:ilvl="7" w:tplc="04090019" w:tentative="1">
      <w:start w:val="1"/>
      <w:numFmt w:val="lowerLetter"/>
      <w:lvlText w:val="%8."/>
      <w:lvlJc w:val="left"/>
      <w:pPr>
        <w:ind w:left="12690" w:hanging="360"/>
      </w:pPr>
    </w:lvl>
    <w:lvl w:ilvl="8" w:tplc="0409001B" w:tentative="1">
      <w:start w:val="1"/>
      <w:numFmt w:val="lowerRoman"/>
      <w:lvlText w:val="%9."/>
      <w:lvlJc w:val="right"/>
      <w:pPr>
        <w:ind w:left="13410" w:hanging="180"/>
      </w:pPr>
    </w:lvl>
  </w:abstractNum>
  <w:abstractNum w:abstractNumId="15" w15:restartNumberingAfterBreak="0">
    <w:nsid w:val="20BE4449"/>
    <w:multiLevelType w:val="hybridMultilevel"/>
    <w:tmpl w:val="15861B38"/>
    <w:lvl w:ilvl="0" w:tplc="B0DEBF72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AE43BA"/>
    <w:multiLevelType w:val="hybridMultilevel"/>
    <w:tmpl w:val="CCAC646A"/>
    <w:lvl w:ilvl="0" w:tplc="A98877E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CD469E1"/>
    <w:multiLevelType w:val="hybridMultilevel"/>
    <w:tmpl w:val="41607D54"/>
    <w:lvl w:ilvl="0" w:tplc="0C26734A">
      <w:start w:val="1"/>
      <w:numFmt w:val="upperLetter"/>
      <w:lvlText w:val="%1."/>
      <w:lvlJc w:val="left"/>
      <w:pPr>
        <w:ind w:left="1440" w:hanging="720"/>
      </w:pPr>
      <w:rPr>
        <w:rFonts w:hint="default"/>
        <w:b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0F78AF"/>
    <w:multiLevelType w:val="hybridMultilevel"/>
    <w:tmpl w:val="5E70631A"/>
    <w:lvl w:ilvl="0" w:tplc="64E2CC76">
      <w:start w:val="1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3BF73A16"/>
    <w:multiLevelType w:val="hybridMultilevel"/>
    <w:tmpl w:val="F6247816"/>
    <w:lvl w:ilvl="0" w:tplc="E378FE36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133AA0"/>
    <w:multiLevelType w:val="hybridMultilevel"/>
    <w:tmpl w:val="0D165B3E"/>
    <w:lvl w:ilvl="0" w:tplc="2AD0CF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E673EE6"/>
    <w:multiLevelType w:val="hybridMultilevel"/>
    <w:tmpl w:val="59D2672A"/>
    <w:lvl w:ilvl="0" w:tplc="6924FE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0CF7E0E"/>
    <w:multiLevelType w:val="hybridMultilevel"/>
    <w:tmpl w:val="EDFA4F36"/>
    <w:lvl w:ilvl="0" w:tplc="21A40C02">
      <w:start w:val="1"/>
      <w:numFmt w:val="upperLetter"/>
      <w:lvlText w:val="%1."/>
      <w:lvlJc w:val="left"/>
      <w:pPr>
        <w:ind w:left="7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280" w:hanging="360"/>
      </w:pPr>
    </w:lvl>
    <w:lvl w:ilvl="2" w:tplc="0409001B" w:tentative="1">
      <w:start w:val="1"/>
      <w:numFmt w:val="lowerRoman"/>
      <w:lvlText w:val="%3."/>
      <w:lvlJc w:val="right"/>
      <w:pPr>
        <w:ind w:left="9000" w:hanging="180"/>
      </w:pPr>
    </w:lvl>
    <w:lvl w:ilvl="3" w:tplc="0409000F" w:tentative="1">
      <w:start w:val="1"/>
      <w:numFmt w:val="decimal"/>
      <w:lvlText w:val="%4."/>
      <w:lvlJc w:val="left"/>
      <w:pPr>
        <w:ind w:left="9720" w:hanging="360"/>
      </w:pPr>
    </w:lvl>
    <w:lvl w:ilvl="4" w:tplc="04090019" w:tentative="1">
      <w:start w:val="1"/>
      <w:numFmt w:val="lowerLetter"/>
      <w:lvlText w:val="%5."/>
      <w:lvlJc w:val="left"/>
      <w:pPr>
        <w:ind w:left="10440" w:hanging="360"/>
      </w:pPr>
    </w:lvl>
    <w:lvl w:ilvl="5" w:tplc="0409001B" w:tentative="1">
      <w:start w:val="1"/>
      <w:numFmt w:val="lowerRoman"/>
      <w:lvlText w:val="%6."/>
      <w:lvlJc w:val="right"/>
      <w:pPr>
        <w:ind w:left="11160" w:hanging="180"/>
      </w:pPr>
    </w:lvl>
    <w:lvl w:ilvl="6" w:tplc="0409000F" w:tentative="1">
      <w:start w:val="1"/>
      <w:numFmt w:val="decimal"/>
      <w:lvlText w:val="%7."/>
      <w:lvlJc w:val="left"/>
      <w:pPr>
        <w:ind w:left="11880" w:hanging="360"/>
      </w:pPr>
    </w:lvl>
    <w:lvl w:ilvl="7" w:tplc="04090019" w:tentative="1">
      <w:start w:val="1"/>
      <w:numFmt w:val="lowerLetter"/>
      <w:lvlText w:val="%8."/>
      <w:lvlJc w:val="left"/>
      <w:pPr>
        <w:ind w:left="12600" w:hanging="360"/>
      </w:pPr>
    </w:lvl>
    <w:lvl w:ilvl="8" w:tplc="0409001B" w:tentative="1">
      <w:start w:val="1"/>
      <w:numFmt w:val="lowerRoman"/>
      <w:lvlText w:val="%9."/>
      <w:lvlJc w:val="right"/>
      <w:pPr>
        <w:ind w:left="13320" w:hanging="180"/>
      </w:pPr>
    </w:lvl>
  </w:abstractNum>
  <w:abstractNum w:abstractNumId="23" w15:restartNumberingAfterBreak="0">
    <w:nsid w:val="413C6AB4"/>
    <w:multiLevelType w:val="hybridMultilevel"/>
    <w:tmpl w:val="66D680AE"/>
    <w:lvl w:ilvl="0" w:tplc="06CC0746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24A656E"/>
    <w:multiLevelType w:val="hybridMultilevel"/>
    <w:tmpl w:val="F3EA0E92"/>
    <w:lvl w:ilvl="0" w:tplc="46EE9E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3431EF5"/>
    <w:multiLevelType w:val="hybridMultilevel"/>
    <w:tmpl w:val="2556D3C2"/>
    <w:lvl w:ilvl="0" w:tplc="AF5E336C">
      <w:start w:val="1"/>
      <w:numFmt w:val="decimal"/>
      <w:lvlText w:val="%1.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26" w15:restartNumberingAfterBreak="0">
    <w:nsid w:val="46F60B3F"/>
    <w:multiLevelType w:val="hybridMultilevel"/>
    <w:tmpl w:val="0DDAE4FA"/>
    <w:lvl w:ilvl="0" w:tplc="485EC0AC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 w15:restartNumberingAfterBreak="0">
    <w:nsid w:val="49FC1016"/>
    <w:multiLevelType w:val="hybridMultilevel"/>
    <w:tmpl w:val="0966D3FA"/>
    <w:lvl w:ilvl="0" w:tplc="0409001B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4AF2692C"/>
    <w:multiLevelType w:val="hybridMultilevel"/>
    <w:tmpl w:val="00A060A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9" w15:restartNumberingAfterBreak="0">
    <w:nsid w:val="4C2E5075"/>
    <w:multiLevelType w:val="hybridMultilevel"/>
    <w:tmpl w:val="8800F7FC"/>
    <w:lvl w:ilvl="0" w:tplc="3F364B0C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D975953"/>
    <w:multiLevelType w:val="hybridMultilevel"/>
    <w:tmpl w:val="D8524F38"/>
    <w:lvl w:ilvl="0" w:tplc="32DEFF1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EB40A49"/>
    <w:multiLevelType w:val="hybridMultilevel"/>
    <w:tmpl w:val="A06C0144"/>
    <w:lvl w:ilvl="0" w:tplc="E69C7E30">
      <w:start w:val="1"/>
      <w:numFmt w:val="upperLetter"/>
      <w:lvlText w:val="%1."/>
      <w:lvlJc w:val="left"/>
      <w:pPr>
        <w:tabs>
          <w:tab w:val="num" w:pos="198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51643B68"/>
    <w:multiLevelType w:val="hybridMultilevel"/>
    <w:tmpl w:val="66401F9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531359B0"/>
    <w:multiLevelType w:val="hybridMultilevel"/>
    <w:tmpl w:val="A5BCD054"/>
    <w:lvl w:ilvl="0" w:tplc="325EAB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37B5790"/>
    <w:multiLevelType w:val="hybridMultilevel"/>
    <w:tmpl w:val="E55EEA74"/>
    <w:lvl w:ilvl="0" w:tplc="537E73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38029E8"/>
    <w:multiLevelType w:val="hybridMultilevel"/>
    <w:tmpl w:val="EA4AD4A6"/>
    <w:lvl w:ilvl="0" w:tplc="5BB20FA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5A26BB4"/>
    <w:multiLevelType w:val="hybridMultilevel"/>
    <w:tmpl w:val="01100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DB54154"/>
    <w:multiLevelType w:val="hybridMultilevel"/>
    <w:tmpl w:val="C7E8B67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65CD3C2A"/>
    <w:multiLevelType w:val="hybridMultilevel"/>
    <w:tmpl w:val="4B22EB54"/>
    <w:lvl w:ilvl="0" w:tplc="FFA85B6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CB2F04"/>
    <w:multiLevelType w:val="hybridMultilevel"/>
    <w:tmpl w:val="F160790C"/>
    <w:lvl w:ilvl="0" w:tplc="92987C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87943DE"/>
    <w:multiLevelType w:val="hybridMultilevel"/>
    <w:tmpl w:val="DABE6ADA"/>
    <w:lvl w:ilvl="0" w:tplc="4F805A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96355A5"/>
    <w:multiLevelType w:val="hybridMultilevel"/>
    <w:tmpl w:val="DAF228FC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2" w15:restartNumberingAfterBreak="0">
    <w:nsid w:val="6B416058"/>
    <w:multiLevelType w:val="hybridMultilevel"/>
    <w:tmpl w:val="C14C24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E1534B"/>
    <w:multiLevelType w:val="hybridMultilevel"/>
    <w:tmpl w:val="98208E44"/>
    <w:lvl w:ilvl="0" w:tplc="9E18A74C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E0F73B7"/>
    <w:multiLevelType w:val="hybridMultilevel"/>
    <w:tmpl w:val="DF86D064"/>
    <w:lvl w:ilvl="0" w:tplc="770A1D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F8356DC"/>
    <w:multiLevelType w:val="hybridMultilevel"/>
    <w:tmpl w:val="0D721E60"/>
    <w:lvl w:ilvl="0" w:tplc="B0DEBF72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299269C"/>
    <w:multiLevelType w:val="hybridMultilevel"/>
    <w:tmpl w:val="D53033DA"/>
    <w:lvl w:ilvl="0" w:tplc="BD7833BA">
      <w:start w:val="1"/>
      <w:numFmt w:val="upperLetter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8B33E5B"/>
    <w:multiLevelType w:val="hybridMultilevel"/>
    <w:tmpl w:val="AA08785E"/>
    <w:lvl w:ilvl="0" w:tplc="1F0A1DEC">
      <w:start w:val="1"/>
      <w:numFmt w:val="upperLetter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0205E2"/>
    <w:multiLevelType w:val="hybridMultilevel"/>
    <w:tmpl w:val="69F68DD2"/>
    <w:lvl w:ilvl="0" w:tplc="CF881D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97664A7"/>
    <w:multiLevelType w:val="hybridMultilevel"/>
    <w:tmpl w:val="5DB8B83C"/>
    <w:lvl w:ilvl="0" w:tplc="9AAE804C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8A44C590">
      <w:start w:val="1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0" w15:restartNumberingAfterBreak="0">
    <w:nsid w:val="7CD24C9A"/>
    <w:multiLevelType w:val="hybridMultilevel"/>
    <w:tmpl w:val="0B3C60F8"/>
    <w:lvl w:ilvl="0" w:tplc="1DA48F9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CD4A5A"/>
    <w:multiLevelType w:val="hybridMultilevel"/>
    <w:tmpl w:val="3FD8D3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FAF2D2F"/>
    <w:multiLevelType w:val="hybridMultilevel"/>
    <w:tmpl w:val="1640E788"/>
    <w:lvl w:ilvl="0" w:tplc="F9501D72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7FC9151F"/>
    <w:multiLevelType w:val="hybridMultilevel"/>
    <w:tmpl w:val="DA62661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4" w15:restartNumberingAfterBreak="0">
    <w:nsid w:val="7FD97608"/>
    <w:multiLevelType w:val="hybridMultilevel"/>
    <w:tmpl w:val="AEB24D44"/>
    <w:lvl w:ilvl="0" w:tplc="485AF09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00696669">
    <w:abstractNumId w:val="28"/>
  </w:num>
  <w:num w:numId="2" w16cid:durableId="692615276">
    <w:abstractNumId w:val="31"/>
  </w:num>
  <w:num w:numId="3" w16cid:durableId="196047961">
    <w:abstractNumId w:val="51"/>
  </w:num>
  <w:num w:numId="4" w16cid:durableId="2064327859">
    <w:abstractNumId w:val="18"/>
  </w:num>
  <w:num w:numId="5" w16cid:durableId="1270313455">
    <w:abstractNumId w:val="49"/>
  </w:num>
  <w:num w:numId="6" w16cid:durableId="147672394">
    <w:abstractNumId w:val="23"/>
  </w:num>
  <w:num w:numId="7" w16cid:durableId="373817888">
    <w:abstractNumId w:val="36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7794897">
    <w:abstractNumId w:val="43"/>
  </w:num>
  <w:num w:numId="9" w16cid:durableId="1450658598">
    <w:abstractNumId w:val="14"/>
  </w:num>
  <w:num w:numId="10" w16cid:durableId="312372797">
    <w:abstractNumId w:val="32"/>
  </w:num>
  <w:num w:numId="11" w16cid:durableId="1144852963">
    <w:abstractNumId w:val="42"/>
  </w:num>
  <w:num w:numId="12" w16cid:durableId="651371670">
    <w:abstractNumId w:val="5"/>
  </w:num>
  <w:num w:numId="13" w16cid:durableId="947783744">
    <w:abstractNumId w:val="41"/>
  </w:num>
  <w:num w:numId="14" w16cid:durableId="508524181">
    <w:abstractNumId w:val="53"/>
  </w:num>
  <w:num w:numId="15" w16cid:durableId="80686058">
    <w:abstractNumId w:val="27"/>
  </w:num>
  <w:num w:numId="16" w16cid:durableId="220362798">
    <w:abstractNumId w:val="37"/>
  </w:num>
  <w:num w:numId="17" w16cid:durableId="1222984141">
    <w:abstractNumId w:val="8"/>
  </w:num>
  <w:num w:numId="18" w16cid:durableId="1070927566">
    <w:abstractNumId w:val="50"/>
  </w:num>
  <w:num w:numId="19" w16cid:durableId="743338427">
    <w:abstractNumId w:val="38"/>
  </w:num>
  <w:num w:numId="20" w16cid:durableId="1916209001">
    <w:abstractNumId w:val="20"/>
  </w:num>
  <w:num w:numId="21" w16cid:durableId="1665622655">
    <w:abstractNumId w:val="16"/>
  </w:num>
  <w:num w:numId="22" w16cid:durableId="1274703247">
    <w:abstractNumId w:val="11"/>
  </w:num>
  <w:num w:numId="23" w16cid:durableId="1492016613">
    <w:abstractNumId w:val="24"/>
  </w:num>
  <w:num w:numId="24" w16cid:durableId="1661807323">
    <w:abstractNumId w:val="46"/>
  </w:num>
  <w:num w:numId="25" w16cid:durableId="1130905950">
    <w:abstractNumId w:val="52"/>
  </w:num>
  <w:num w:numId="26" w16cid:durableId="2008822391">
    <w:abstractNumId w:val="33"/>
  </w:num>
  <w:num w:numId="27" w16cid:durableId="411312831">
    <w:abstractNumId w:val="15"/>
  </w:num>
  <w:num w:numId="28" w16cid:durableId="1077560485">
    <w:abstractNumId w:val="30"/>
  </w:num>
  <w:num w:numId="29" w16cid:durableId="1982533730">
    <w:abstractNumId w:val="19"/>
  </w:num>
  <w:num w:numId="30" w16cid:durableId="1615015229">
    <w:abstractNumId w:val="2"/>
  </w:num>
  <w:num w:numId="31" w16cid:durableId="2100910170">
    <w:abstractNumId w:val="7"/>
  </w:num>
  <w:num w:numId="32" w16cid:durableId="803734895">
    <w:abstractNumId w:val="45"/>
  </w:num>
  <w:num w:numId="33" w16cid:durableId="1115100447">
    <w:abstractNumId w:val="40"/>
  </w:num>
  <w:num w:numId="34" w16cid:durableId="239486016">
    <w:abstractNumId w:val="9"/>
  </w:num>
  <w:num w:numId="35" w16cid:durableId="962351268">
    <w:abstractNumId w:val="35"/>
  </w:num>
  <w:num w:numId="36" w16cid:durableId="650449286">
    <w:abstractNumId w:val="12"/>
  </w:num>
  <w:num w:numId="37" w16cid:durableId="877549465">
    <w:abstractNumId w:val="3"/>
  </w:num>
  <w:num w:numId="38" w16cid:durableId="738206791">
    <w:abstractNumId w:val="47"/>
  </w:num>
  <w:num w:numId="39" w16cid:durableId="433743126">
    <w:abstractNumId w:val="17"/>
  </w:num>
  <w:num w:numId="40" w16cid:durableId="2047900457">
    <w:abstractNumId w:val="22"/>
  </w:num>
  <w:num w:numId="41" w16cid:durableId="1091781822">
    <w:abstractNumId w:val="10"/>
  </w:num>
  <w:num w:numId="42" w16cid:durableId="1422751598">
    <w:abstractNumId w:val="48"/>
  </w:num>
  <w:num w:numId="43" w16cid:durableId="15009110">
    <w:abstractNumId w:val="1"/>
  </w:num>
  <w:num w:numId="44" w16cid:durableId="1327170179">
    <w:abstractNumId w:val="26"/>
  </w:num>
  <w:num w:numId="45" w16cid:durableId="1418361253">
    <w:abstractNumId w:val="29"/>
  </w:num>
  <w:num w:numId="46" w16cid:durableId="1402560">
    <w:abstractNumId w:val="44"/>
  </w:num>
  <w:num w:numId="47" w16cid:durableId="2127388880">
    <w:abstractNumId w:val="34"/>
  </w:num>
  <w:num w:numId="48" w16cid:durableId="1711217">
    <w:abstractNumId w:val="4"/>
  </w:num>
  <w:num w:numId="49" w16cid:durableId="781536899">
    <w:abstractNumId w:val="21"/>
  </w:num>
  <w:num w:numId="50" w16cid:durableId="347415119">
    <w:abstractNumId w:val="54"/>
  </w:num>
  <w:num w:numId="51" w16cid:durableId="690687813">
    <w:abstractNumId w:val="6"/>
  </w:num>
  <w:num w:numId="52" w16cid:durableId="501553838">
    <w:abstractNumId w:val="39"/>
  </w:num>
  <w:num w:numId="53" w16cid:durableId="319969145">
    <w:abstractNumId w:val="13"/>
  </w:num>
  <w:num w:numId="54" w16cid:durableId="1672949668">
    <w:abstractNumId w:val="25"/>
  </w:num>
  <w:num w:numId="55" w16cid:durableId="1773083365">
    <w:abstractNumId w:val="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317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C85"/>
    <w:rsid w:val="000001A4"/>
    <w:rsid w:val="000027B0"/>
    <w:rsid w:val="000032E0"/>
    <w:rsid w:val="0000531C"/>
    <w:rsid w:val="000055F6"/>
    <w:rsid w:val="0001209B"/>
    <w:rsid w:val="0001526E"/>
    <w:rsid w:val="00015634"/>
    <w:rsid w:val="00015F07"/>
    <w:rsid w:val="00015F54"/>
    <w:rsid w:val="00020A1E"/>
    <w:rsid w:val="00021457"/>
    <w:rsid w:val="000222BB"/>
    <w:rsid w:val="00023532"/>
    <w:rsid w:val="00026061"/>
    <w:rsid w:val="00030BC4"/>
    <w:rsid w:val="00031A1D"/>
    <w:rsid w:val="0003481B"/>
    <w:rsid w:val="000374ED"/>
    <w:rsid w:val="0004214E"/>
    <w:rsid w:val="00042B1D"/>
    <w:rsid w:val="000455C1"/>
    <w:rsid w:val="000467A6"/>
    <w:rsid w:val="00047D95"/>
    <w:rsid w:val="0005054E"/>
    <w:rsid w:val="00052476"/>
    <w:rsid w:val="00052CE3"/>
    <w:rsid w:val="00057257"/>
    <w:rsid w:val="00060B1A"/>
    <w:rsid w:val="00063115"/>
    <w:rsid w:val="000647AB"/>
    <w:rsid w:val="00067518"/>
    <w:rsid w:val="00067D23"/>
    <w:rsid w:val="0007079E"/>
    <w:rsid w:val="00070EAD"/>
    <w:rsid w:val="000713CB"/>
    <w:rsid w:val="000713F5"/>
    <w:rsid w:val="00074EDB"/>
    <w:rsid w:val="000764BF"/>
    <w:rsid w:val="0007664F"/>
    <w:rsid w:val="0008235F"/>
    <w:rsid w:val="0008295B"/>
    <w:rsid w:val="00082E2B"/>
    <w:rsid w:val="00083DCA"/>
    <w:rsid w:val="00084C92"/>
    <w:rsid w:val="00085C8A"/>
    <w:rsid w:val="00091C30"/>
    <w:rsid w:val="00093044"/>
    <w:rsid w:val="0009459C"/>
    <w:rsid w:val="00095446"/>
    <w:rsid w:val="00097D8E"/>
    <w:rsid w:val="000A2ADB"/>
    <w:rsid w:val="000A4CC4"/>
    <w:rsid w:val="000A685D"/>
    <w:rsid w:val="000A75EB"/>
    <w:rsid w:val="000B077B"/>
    <w:rsid w:val="000B29A3"/>
    <w:rsid w:val="000B360D"/>
    <w:rsid w:val="000B3CA9"/>
    <w:rsid w:val="000B78D2"/>
    <w:rsid w:val="000C38D0"/>
    <w:rsid w:val="000C3A14"/>
    <w:rsid w:val="000C7262"/>
    <w:rsid w:val="000C7938"/>
    <w:rsid w:val="000C7D76"/>
    <w:rsid w:val="000D07BF"/>
    <w:rsid w:val="000D7BEE"/>
    <w:rsid w:val="000D7FE5"/>
    <w:rsid w:val="000E1B42"/>
    <w:rsid w:val="000E2A2B"/>
    <w:rsid w:val="000E50CC"/>
    <w:rsid w:val="000E5143"/>
    <w:rsid w:val="000E5400"/>
    <w:rsid w:val="000E5EBE"/>
    <w:rsid w:val="000F0226"/>
    <w:rsid w:val="000F0390"/>
    <w:rsid w:val="000F05A2"/>
    <w:rsid w:val="000F1795"/>
    <w:rsid w:val="000F4016"/>
    <w:rsid w:val="000F5A34"/>
    <w:rsid w:val="000F7AC4"/>
    <w:rsid w:val="001005AD"/>
    <w:rsid w:val="00101A62"/>
    <w:rsid w:val="00102B69"/>
    <w:rsid w:val="00102BBE"/>
    <w:rsid w:val="00102F5D"/>
    <w:rsid w:val="00104727"/>
    <w:rsid w:val="00104C23"/>
    <w:rsid w:val="00104C42"/>
    <w:rsid w:val="001070B9"/>
    <w:rsid w:val="001070D9"/>
    <w:rsid w:val="00107CD2"/>
    <w:rsid w:val="001106A2"/>
    <w:rsid w:val="0011071B"/>
    <w:rsid w:val="001108F4"/>
    <w:rsid w:val="0011242D"/>
    <w:rsid w:val="00113327"/>
    <w:rsid w:val="0011444F"/>
    <w:rsid w:val="001146AE"/>
    <w:rsid w:val="00114ED4"/>
    <w:rsid w:val="0011639A"/>
    <w:rsid w:val="00117688"/>
    <w:rsid w:val="0012357E"/>
    <w:rsid w:val="001304C2"/>
    <w:rsid w:val="001314E7"/>
    <w:rsid w:val="001336FC"/>
    <w:rsid w:val="001341C9"/>
    <w:rsid w:val="00137B12"/>
    <w:rsid w:val="001505EB"/>
    <w:rsid w:val="00150F2C"/>
    <w:rsid w:val="001528DA"/>
    <w:rsid w:val="001529B5"/>
    <w:rsid w:val="00155150"/>
    <w:rsid w:val="00155376"/>
    <w:rsid w:val="00157287"/>
    <w:rsid w:val="001573F7"/>
    <w:rsid w:val="00157A6A"/>
    <w:rsid w:val="00162B45"/>
    <w:rsid w:val="001653D1"/>
    <w:rsid w:val="0016688B"/>
    <w:rsid w:val="00171D90"/>
    <w:rsid w:val="00174023"/>
    <w:rsid w:val="00174F43"/>
    <w:rsid w:val="0017702F"/>
    <w:rsid w:val="00181886"/>
    <w:rsid w:val="001825AD"/>
    <w:rsid w:val="00187B34"/>
    <w:rsid w:val="00190BCD"/>
    <w:rsid w:val="00191BB4"/>
    <w:rsid w:val="00195E4B"/>
    <w:rsid w:val="001962E3"/>
    <w:rsid w:val="00196B35"/>
    <w:rsid w:val="00197AF2"/>
    <w:rsid w:val="001A23ED"/>
    <w:rsid w:val="001A72E8"/>
    <w:rsid w:val="001B09D7"/>
    <w:rsid w:val="001B1597"/>
    <w:rsid w:val="001B2B08"/>
    <w:rsid w:val="001B2DB9"/>
    <w:rsid w:val="001B3791"/>
    <w:rsid w:val="001B5754"/>
    <w:rsid w:val="001B6C21"/>
    <w:rsid w:val="001C27DC"/>
    <w:rsid w:val="001C57D0"/>
    <w:rsid w:val="001C6AF9"/>
    <w:rsid w:val="001D09DC"/>
    <w:rsid w:val="001D0D84"/>
    <w:rsid w:val="001D3CB8"/>
    <w:rsid w:val="001D3F50"/>
    <w:rsid w:val="001E2417"/>
    <w:rsid w:val="001E5219"/>
    <w:rsid w:val="001E6687"/>
    <w:rsid w:val="001F095B"/>
    <w:rsid w:val="001F1552"/>
    <w:rsid w:val="001F1C85"/>
    <w:rsid w:val="001F36CA"/>
    <w:rsid w:val="001F3915"/>
    <w:rsid w:val="001F3F14"/>
    <w:rsid w:val="001F537E"/>
    <w:rsid w:val="001F7C95"/>
    <w:rsid w:val="001F7CD1"/>
    <w:rsid w:val="00200EFA"/>
    <w:rsid w:val="00202838"/>
    <w:rsid w:val="00202AC3"/>
    <w:rsid w:val="00202DC3"/>
    <w:rsid w:val="00212D6D"/>
    <w:rsid w:val="00214BE0"/>
    <w:rsid w:val="00214C40"/>
    <w:rsid w:val="002156F5"/>
    <w:rsid w:val="0021752A"/>
    <w:rsid w:val="00217692"/>
    <w:rsid w:val="0022007E"/>
    <w:rsid w:val="00220696"/>
    <w:rsid w:val="00220B85"/>
    <w:rsid w:val="00223D95"/>
    <w:rsid w:val="00223F17"/>
    <w:rsid w:val="00226885"/>
    <w:rsid w:val="002268E4"/>
    <w:rsid w:val="00227D51"/>
    <w:rsid w:val="00227E2C"/>
    <w:rsid w:val="00230623"/>
    <w:rsid w:val="00230AC4"/>
    <w:rsid w:val="00234ACC"/>
    <w:rsid w:val="00235E2B"/>
    <w:rsid w:val="00235E72"/>
    <w:rsid w:val="0023679E"/>
    <w:rsid w:val="002413EA"/>
    <w:rsid w:val="00241D42"/>
    <w:rsid w:val="00243045"/>
    <w:rsid w:val="002435B9"/>
    <w:rsid w:val="00244439"/>
    <w:rsid w:val="002446DE"/>
    <w:rsid w:val="00245802"/>
    <w:rsid w:val="00245BBC"/>
    <w:rsid w:val="00253943"/>
    <w:rsid w:val="00254ED2"/>
    <w:rsid w:val="00255673"/>
    <w:rsid w:val="00262756"/>
    <w:rsid w:val="00263A7E"/>
    <w:rsid w:val="00272026"/>
    <w:rsid w:val="0027212E"/>
    <w:rsid w:val="002726A3"/>
    <w:rsid w:val="002727EA"/>
    <w:rsid w:val="00272876"/>
    <w:rsid w:val="00274377"/>
    <w:rsid w:val="002749A5"/>
    <w:rsid w:val="002758E8"/>
    <w:rsid w:val="00281523"/>
    <w:rsid w:val="00281C2A"/>
    <w:rsid w:val="00282DE3"/>
    <w:rsid w:val="002842A6"/>
    <w:rsid w:val="002903CF"/>
    <w:rsid w:val="00292A20"/>
    <w:rsid w:val="002937A8"/>
    <w:rsid w:val="00295DE0"/>
    <w:rsid w:val="002A1DE0"/>
    <w:rsid w:val="002A3956"/>
    <w:rsid w:val="002A49E5"/>
    <w:rsid w:val="002A4A76"/>
    <w:rsid w:val="002A5F87"/>
    <w:rsid w:val="002B0EC0"/>
    <w:rsid w:val="002B116D"/>
    <w:rsid w:val="002B243D"/>
    <w:rsid w:val="002B3629"/>
    <w:rsid w:val="002B6A5F"/>
    <w:rsid w:val="002B7141"/>
    <w:rsid w:val="002B781F"/>
    <w:rsid w:val="002C05DE"/>
    <w:rsid w:val="002C0F4B"/>
    <w:rsid w:val="002C11C7"/>
    <w:rsid w:val="002C1FE9"/>
    <w:rsid w:val="002C2886"/>
    <w:rsid w:val="002C54E5"/>
    <w:rsid w:val="002C5F77"/>
    <w:rsid w:val="002C68BF"/>
    <w:rsid w:val="002C6F69"/>
    <w:rsid w:val="002C7188"/>
    <w:rsid w:val="002C7818"/>
    <w:rsid w:val="002D00A3"/>
    <w:rsid w:val="002D4375"/>
    <w:rsid w:val="002D5222"/>
    <w:rsid w:val="002D6F74"/>
    <w:rsid w:val="002E2F4D"/>
    <w:rsid w:val="002E3413"/>
    <w:rsid w:val="002E38A5"/>
    <w:rsid w:val="002E753D"/>
    <w:rsid w:val="002F069F"/>
    <w:rsid w:val="002F2C06"/>
    <w:rsid w:val="002F3D83"/>
    <w:rsid w:val="002F3F33"/>
    <w:rsid w:val="002F4054"/>
    <w:rsid w:val="002F4180"/>
    <w:rsid w:val="002F61C0"/>
    <w:rsid w:val="002F672E"/>
    <w:rsid w:val="0030301E"/>
    <w:rsid w:val="00306C2C"/>
    <w:rsid w:val="00310FCB"/>
    <w:rsid w:val="00311CF7"/>
    <w:rsid w:val="00314B73"/>
    <w:rsid w:val="003154D2"/>
    <w:rsid w:val="00320243"/>
    <w:rsid w:val="0032053F"/>
    <w:rsid w:val="00320682"/>
    <w:rsid w:val="003236C6"/>
    <w:rsid w:val="00323E02"/>
    <w:rsid w:val="003253F2"/>
    <w:rsid w:val="003310E8"/>
    <w:rsid w:val="0033172A"/>
    <w:rsid w:val="00332D73"/>
    <w:rsid w:val="003356ED"/>
    <w:rsid w:val="003357A6"/>
    <w:rsid w:val="00335DB2"/>
    <w:rsid w:val="00336BC8"/>
    <w:rsid w:val="00337722"/>
    <w:rsid w:val="003405E9"/>
    <w:rsid w:val="0034296D"/>
    <w:rsid w:val="00343CBF"/>
    <w:rsid w:val="003449E8"/>
    <w:rsid w:val="00345060"/>
    <w:rsid w:val="00347B93"/>
    <w:rsid w:val="0035147F"/>
    <w:rsid w:val="00351A68"/>
    <w:rsid w:val="00352A09"/>
    <w:rsid w:val="003546D8"/>
    <w:rsid w:val="00354A7F"/>
    <w:rsid w:val="0035678C"/>
    <w:rsid w:val="00357D8F"/>
    <w:rsid w:val="00360DCB"/>
    <w:rsid w:val="0036226B"/>
    <w:rsid w:val="00363B7C"/>
    <w:rsid w:val="00364755"/>
    <w:rsid w:val="00371DA4"/>
    <w:rsid w:val="003805E0"/>
    <w:rsid w:val="00381810"/>
    <w:rsid w:val="003819EE"/>
    <w:rsid w:val="003820D8"/>
    <w:rsid w:val="00382C36"/>
    <w:rsid w:val="00383FC2"/>
    <w:rsid w:val="0038679F"/>
    <w:rsid w:val="0039296F"/>
    <w:rsid w:val="00393051"/>
    <w:rsid w:val="00394276"/>
    <w:rsid w:val="00396A9F"/>
    <w:rsid w:val="003978D2"/>
    <w:rsid w:val="00397B92"/>
    <w:rsid w:val="00397F00"/>
    <w:rsid w:val="003A0581"/>
    <w:rsid w:val="003A4B7E"/>
    <w:rsid w:val="003A54D1"/>
    <w:rsid w:val="003A60B0"/>
    <w:rsid w:val="003A6578"/>
    <w:rsid w:val="003A700E"/>
    <w:rsid w:val="003B0537"/>
    <w:rsid w:val="003B0CB8"/>
    <w:rsid w:val="003B2332"/>
    <w:rsid w:val="003B367E"/>
    <w:rsid w:val="003B568E"/>
    <w:rsid w:val="003B5F6F"/>
    <w:rsid w:val="003B667D"/>
    <w:rsid w:val="003B74EC"/>
    <w:rsid w:val="003C0F43"/>
    <w:rsid w:val="003C1AA0"/>
    <w:rsid w:val="003C2D5E"/>
    <w:rsid w:val="003C2E64"/>
    <w:rsid w:val="003C3CAC"/>
    <w:rsid w:val="003C774E"/>
    <w:rsid w:val="003D0D44"/>
    <w:rsid w:val="003D11BD"/>
    <w:rsid w:val="003D1A96"/>
    <w:rsid w:val="003D27E0"/>
    <w:rsid w:val="003D2E5D"/>
    <w:rsid w:val="003D3D85"/>
    <w:rsid w:val="003D3FDE"/>
    <w:rsid w:val="003D6116"/>
    <w:rsid w:val="003D68D0"/>
    <w:rsid w:val="003E0C0C"/>
    <w:rsid w:val="003E16AA"/>
    <w:rsid w:val="003E479E"/>
    <w:rsid w:val="003E4C70"/>
    <w:rsid w:val="003E76A0"/>
    <w:rsid w:val="003F026F"/>
    <w:rsid w:val="003F46D8"/>
    <w:rsid w:val="003F485D"/>
    <w:rsid w:val="003F5493"/>
    <w:rsid w:val="003F5F72"/>
    <w:rsid w:val="003F64CB"/>
    <w:rsid w:val="00401E6F"/>
    <w:rsid w:val="004042E2"/>
    <w:rsid w:val="0040438C"/>
    <w:rsid w:val="004168F1"/>
    <w:rsid w:val="00416AD5"/>
    <w:rsid w:val="00417509"/>
    <w:rsid w:val="0042000B"/>
    <w:rsid w:val="00422FB2"/>
    <w:rsid w:val="00424253"/>
    <w:rsid w:val="0042461B"/>
    <w:rsid w:val="00425985"/>
    <w:rsid w:val="00426073"/>
    <w:rsid w:val="0042672E"/>
    <w:rsid w:val="004319D3"/>
    <w:rsid w:val="00431A8B"/>
    <w:rsid w:val="00431F44"/>
    <w:rsid w:val="0043291B"/>
    <w:rsid w:val="00433E51"/>
    <w:rsid w:val="0044328A"/>
    <w:rsid w:val="00444265"/>
    <w:rsid w:val="004447E3"/>
    <w:rsid w:val="00447D38"/>
    <w:rsid w:val="00450D5C"/>
    <w:rsid w:val="00453646"/>
    <w:rsid w:val="00454DEC"/>
    <w:rsid w:val="004550FC"/>
    <w:rsid w:val="0045604A"/>
    <w:rsid w:val="004568E1"/>
    <w:rsid w:val="00462233"/>
    <w:rsid w:val="00463DBB"/>
    <w:rsid w:val="004653EB"/>
    <w:rsid w:val="0046549B"/>
    <w:rsid w:val="004660AB"/>
    <w:rsid w:val="00466215"/>
    <w:rsid w:val="0046711D"/>
    <w:rsid w:val="004671D5"/>
    <w:rsid w:val="00467CD4"/>
    <w:rsid w:val="00472780"/>
    <w:rsid w:val="00472A9F"/>
    <w:rsid w:val="00473092"/>
    <w:rsid w:val="004766E1"/>
    <w:rsid w:val="00476A30"/>
    <w:rsid w:val="004773F6"/>
    <w:rsid w:val="00481077"/>
    <w:rsid w:val="004843B7"/>
    <w:rsid w:val="00485368"/>
    <w:rsid w:val="004865CD"/>
    <w:rsid w:val="00486664"/>
    <w:rsid w:val="00494B63"/>
    <w:rsid w:val="00495B54"/>
    <w:rsid w:val="00495F86"/>
    <w:rsid w:val="0049709E"/>
    <w:rsid w:val="00497AE5"/>
    <w:rsid w:val="004A03B7"/>
    <w:rsid w:val="004A4966"/>
    <w:rsid w:val="004A4F07"/>
    <w:rsid w:val="004A7971"/>
    <w:rsid w:val="004B22F7"/>
    <w:rsid w:val="004B3166"/>
    <w:rsid w:val="004B39C5"/>
    <w:rsid w:val="004B4A3E"/>
    <w:rsid w:val="004B4FDD"/>
    <w:rsid w:val="004B5823"/>
    <w:rsid w:val="004B5B55"/>
    <w:rsid w:val="004B5C57"/>
    <w:rsid w:val="004B64F7"/>
    <w:rsid w:val="004C159A"/>
    <w:rsid w:val="004C1E98"/>
    <w:rsid w:val="004C2EFA"/>
    <w:rsid w:val="004C33D8"/>
    <w:rsid w:val="004C4078"/>
    <w:rsid w:val="004D68DA"/>
    <w:rsid w:val="004D7419"/>
    <w:rsid w:val="004E0B07"/>
    <w:rsid w:val="004E20A2"/>
    <w:rsid w:val="004E25FD"/>
    <w:rsid w:val="004E3B37"/>
    <w:rsid w:val="004E423B"/>
    <w:rsid w:val="004E5CEF"/>
    <w:rsid w:val="004F0383"/>
    <w:rsid w:val="004F1881"/>
    <w:rsid w:val="004F1F6D"/>
    <w:rsid w:val="004F33F4"/>
    <w:rsid w:val="004F4445"/>
    <w:rsid w:val="004F6380"/>
    <w:rsid w:val="004F6974"/>
    <w:rsid w:val="004F79D1"/>
    <w:rsid w:val="00502148"/>
    <w:rsid w:val="00503226"/>
    <w:rsid w:val="00506A8A"/>
    <w:rsid w:val="00506F57"/>
    <w:rsid w:val="00515BE1"/>
    <w:rsid w:val="00517218"/>
    <w:rsid w:val="00520325"/>
    <w:rsid w:val="005207A3"/>
    <w:rsid w:val="0052104F"/>
    <w:rsid w:val="00521212"/>
    <w:rsid w:val="00524001"/>
    <w:rsid w:val="00524777"/>
    <w:rsid w:val="00524BED"/>
    <w:rsid w:val="00530E24"/>
    <w:rsid w:val="00534866"/>
    <w:rsid w:val="00536044"/>
    <w:rsid w:val="00536CE8"/>
    <w:rsid w:val="00536F02"/>
    <w:rsid w:val="00537C03"/>
    <w:rsid w:val="00537C70"/>
    <w:rsid w:val="00544362"/>
    <w:rsid w:val="005473BD"/>
    <w:rsid w:val="00551EBE"/>
    <w:rsid w:val="005537BA"/>
    <w:rsid w:val="00554DDC"/>
    <w:rsid w:val="00555561"/>
    <w:rsid w:val="00555739"/>
    <w:rsid w:val="00560986"/>
    <w:rsid w:val="00562583"/>
    <w:rsid w:val="00562D76"/>
    <w:rsid w:val="00563B41"/>
    <w:rsid w:val="00566A72"/>
    <w:rsid w:val="005704EA"/>
    <w:rsid w:val="005709D5"/>
    <w:rsid w:val="005719F0"/>
    <w:rsid w:val="00571EA8"/>
    <w:rsid w:val="00574372"/>
    <w:rsid w:val="00574EF6"/>
    <w:rsid w:val="005759F8"/>
    <w:rsid w:val="00576B4B"/>
    <w:rsid w:val="00577D9E"/>
    <w:rsid w:val="00585506"/>
    <w:rsid w:val="00593D0B"/>
    <w:rsid w:val="00596363"/>
    <w:rsid w:val="005964FC"/>
    <w:rsid w:val="005965DB"/>
    <w:rsid w:val="00597871"/>
    <w:rsid w:val="005A2120"/>
    <w:rsid w:val="005A7381"/>
    <w:rsid w:val="005A73CC"/>
    <w:rsid w:val="005B043D"/>
    <w:rsid w:val="005B0F17"/>
    <w:rsid w:val="005B30EE"/>
    <w:rsid w:val="005B3873"/>
    <w:rsid w:val="005B3BFB"/>
    <w:rsid w:val="005B40EF"/>
    <w:rsid w:val="005B423F"/>
    <w:rsid w:val="005B57B7"/>
    <w:rsid w:val="005B7544"/>
    <w:rsid w:val="005B7760"/>
    <w:rsid w:val="005C10BF"/>
    <w:rsid w:val="005C2945"/>
    <w:rsid w:val="005C74C0"/>
    <w:rsid w:val="005C7896"/>
    <w:rsid w:val="005C7A6D"/>
    <w:rsid w:val="005D32F5"/>
    <w:rsid w:val="005D4A46"/>
    <w:rsid w:val="005D596A"/>
    <w:rsid w:val="005D5A0F"/>
    <w:rsid w:val="005D6D71"/>
    <w:rsid w:val="005D71ED"/>
    <w:rsid w:val="005E521B"/>
    <w:rsid w:val="005E6A2B"/>
    <w:rsid w:val="005F00D1"/>
    <w:rsid w:val="005F03C8"/>
    <w:rsid w:val="005F18D7"/>
    <w:rsid w:val="005F328D"/>
    <w:rsid w:val="005F59FF"/>
    <w:rsid w:val="005F5C47"/>
    <w:rsid w:val="005F5F2A"/>
    <w:rsid w:val="005F71B2"/>
    <w:rsid w:val="005F78D6"/>
    <w:rsid w:val="00600ED1"/>
    <w:rsid w:val="00601907"/>
    <w:rsid w:val="006027F8"/>
    <w:rsid w:val="00604559"/>
    <w:rsid w:val="00604B78"/>
    <w:rsid w:val="00604C33"/>
    <w:rsid w:val="00605E9D"/>
    <w:rsid w:val="0060678B"/>
    <w:rsid w:val="006109D0"/>
    <w:rsid w:val="00612B83"/>
    <w:rsid w:val="00612D39"/>
    <w:rsid w:val="00620122"/>
    <w:rsid w:val="00620CD3"/>
    <w:rsid w:val="00625DF7"/>
    <w:rsid w:val="00626598"/>
    <w:rsid w:val="00626D75"/>
    <w:rsid w:val="00627937"/>
    <w:rsid w:val="00630CD2"/>
    <w:rsid w:val="00630E64"/>
    <w:rsid w:val="00633B3A"/>
    <w:rsid w:val="0063437F"/>
    <w:rsid w:val="006346D7"/>
    <w:rsid w:val="006348E8"/>
    <w:rsid w:val="0064148F"/>
    <w:rsid w:val="006429EB"/>
    <w:rsid w:val="0064493E"/>
    <w:rsid w:val="006456D6"/>
    <w:rsid w:val="006515C6"/>
    <w:rsid w:val="006525C0"/>
    <w:rsid w:val="00653A88"/>
    <w:rsid w:val="00654E14"/>
    <w:rsid w:val="00662F09"/>
    <w:rsid w:val="00665132"/>
    <w:rsid w:val="00665F72"/>
    <w:rsid w:val="00666C36"/>
    <w:rsid w:val="00670B17"/>
    <w:rsid w:val="00670C1C"/>
    <w:rsid w:val="006722FD"/>
    <w:rsid w:val="00672982"/>
    <w:rsid w:val="00672DEC"/>
    <w:rsid w:val="00676AAB"/>
    <w:rsid w:val="0068098B"/>
    <w:rsid w:val="00680ECA"/>
    <w:rsid w:val="00680F1C"/>
    <w:rsid w:val="006811A3"/>
    <w:rsid w:val="00681222"/>
    <w:rsid w:val="00681E39"/>
    <w:rsid w:val="00683E77"/>
    <w:rsid w:val="006856B8"/>
    <w:rsid w:val="006879B9"/>
    <w:rsid w:val="006903E0"/>
    <w:rsid w:val="00690AF9"/>
    <w:rsid w:val="00693E6C"/>
    <w:rsid w:val="006943EF"/>
    <w:rsid w:val="00695DD9"/>
    <w:rsid w:val="0069613C"/>
    <w:rsid w:val="006A0086"/>
    <w:rsid w:val="006A142C"/>
    <w:rsid w:val="006A1858"/>
    <w:rsid w:val="006A3D89"/>
    <w:rsid w:val="006A5477"/>
    <w:rsid w:val="006A562D"/>
    <w:rsid w:val="006A6E36"/>
    <w:rsid w:val="006B069B"/>
    <w:rsid w:val="006B2416"/>
    <w:rsid w:val="006B24F3"/>
    <w:rsid w:val="006B3B55"/>
    <w:rsid w:val="006B585A"/>
    <w:rsid w:val="006B5D41"/>
    <w:rsid w:val="006B6686"/>
    <w:rsid w:val="006B67A7"/>
    <w:rsid w:val="006B7FE7"/>
    <w:rsid w:val="006C0D9A"/>
    <w:rsid w:val="006C744A"/>
    <w:rsid w:val="006D1655"/>
    <w:rsid w:val="006D4C50"/>
    <w:rsid w:val="006D5ADB"/>
    <w:rsid w:val="006D6263"/>
    <w:rsid w:val="006E04BB"/>
    <w:rsid w:val="006E4EC4"/>
    <w:rsid w:val="006E7FEA"/>
    <w:rsid w:val="006F1400"/>
    <w:rsid w:val="006F4EFC"/>
    <w:rsid w:val="006F56B1"/>
    <w:rsid w:val="006F6006"/>
    <w:rsid w:val="006F6243"/>
    <w:rsid w:val="00702D6C"/>
    <w:rsid w:val="00706EA8"/>
    <w:rsid w:val="00711E4C"/>
    <w:rsid w:val="0071373A"/>
    <w:rsid w:val="007152BF"/>
    <w:rsid w:val="007160BA"/>
    <w:rsid w:val="00720270"/>
    <w:rsid w:val="00720512"/>
    <w:rsid w:val="00720573"/>
    <w:rsid w:val="007214C3"/>
    <w:rsid w:val="00727801"/>
    <w:rsid w:val="00727879"/>
    <w:rsid w:val="0073230C"/>
    <w:rsid w:val="007342AA"/>
    <w:rsid w:val="0074064E"/>
    <w:rsid w:val="00740DCF"/>
    <w:rsid w:val="0074256C"/>
    <w:rsid w:val="0074290E"/>
    <w:rsid w:val="007451F6"/>
    <w:rsid w:val="00746359"/>
    <w:rsid w:val="00750ACC"/>
    <w:rsid w:val="00751207"/>
    <w:rsid w:val="00751371"/>
    <w:rsid w:val="00752D77"/>
    <w:rsid w:val="0075306F"/>
    <w:rsid w:val="00753A74"/>
    <w:rsid w:val="00755944"/>
    <w:rsid w:val="00757D4C"/>
    <w:rsid w:val="00757E04"/>
    <w:rsid w:val="007617D6"/>
    <w:rsid w:val="00765AEB"/>
    <w:rsid w:val="007669DF"/>
    <w:rsid w:val="00767D20"/>
    <w:rsid w:val="00772BB0"/>
    <w:rsid w:val="00774C51"/>
    <w:rsid w:val="00776DD1"/>
    <w:rsid w:val="00777E48"/>
    <w:rsid w:val="007801B3"/>
    <w:rsid w:val="00782D50"/>
    <w:rsid w:val="007833B4"/>
    <w:rsid w:val="007852DC"/>
    <w:rsid w:val="007858EB"/>
    <w:rsid w:val="007874D8"/>
    <w:rsid w:val="0079053D"/>
    <w:rsid w:val="007918EE"/>
    <w:rsid w:val="007932B1"/>
    <w:rsid w:val="00793D5D"/>
    <w:rsid w:val="00796966"/>
    <w:rsid w:val="007971C6"/>
    <w:rsid w:val="00797B6B"/>
    <w:rsid w:val="007A1025"/>
    <w:rsid w:val="007A10AD"/>
    <w:rsid w:val="007A1324"/>
    <w:rsid w:val="007A36CB"/>
    <w:rsid w:val="007B05CC"/>
    <w:rsid w:val="007B0E9B"/>
    <w:rsid w:val="007B0EA0"/>
    <w:rsid w:val="007B20E4"/>
    <w:rsid w:val="007B366C"/>
    <w:rsid w:val="007B37A9"/>
    <w:rsid w:val="007B38E0"/>
    <w:rsid w:val="007B4F60"/>
    <w:rsid w:val="007D11D9"/>
    <w:rsid w:val="007D1E05"/>
    <w:rsid w:val="007D4DEE"/>
    <w:rsid w:val="007D59DE"/>
    <w:rsid w:val="007D5CAB"/>
    <w:rsid w:val="007D5F13"/>
    <w:rsid w:val="007D74BE"/>
    <w:rsid w:val="007E0833"/>
    <w:rsid w:val="007E0A54"/>
    <w:rsid w:val="007E1446"/>
    <w:rsid w:val="007E1E30"/>
    <w:rsid w:val="007E2746"/>
    <w:rsid w:val="007E37E1"/>
    <w:rsid w:val="007E3EB6"/>
    <w:rsid w:val="007E56F2"/>
    <w:rsid w:val="007E5E21"/>
    <w:rsid w:val="007E7771"/>
    <w:rsid w:val="007F0026"/>
    <w:rsid w:val="007F2FF1"/>
    <w:rsid w:val="007F3291"/>
    <w:rsid w:val="007F4967"/>
    <w:rsid w:val="007F4F8E"/>
    <w:rsid w:val="007F6609"/>
    <w:rsid w:val="007F741F"/>
    <w:rsid w:val="0080110E"/>
    <w:rsid w:val="00801147"/>
    <w:rsid w:val="00801D1E"/>
    <w:rsid w:val="0080252A"/>
    <w:rsid w:val="0080326B"/>
    <w:rsid w:val="00803943"/>
    <w:rsid w:val="0080442D"/>
    <w:rsid w:val="00804D46"/>
    <w:rsid w:val="00805E3F"/>
    <w:rsid w:val="00811F37"/>
    <w:rsid w:val="00812D59"/>
    <w:rsid w:val="00814311"/>
    <w:rsid w:val="00816065"/>
    <w:rsid w:val="00816288"/>
    <w:rsid w:val="0081700F"/>
    <w:rsid w:val="008174B6"/>
    <w:rsid w:val="008201F8"/>
    <w:rsid w:val="008218DA"/>
    <w:rsid w:val="0082198C"/>
    <w:rsid w:val="00823360"/>
    <w:rsid w:val="00827927"/>
    <w:rsid w:val="00830B00"/>
    <w:rsid w:val="00833A2A"/>
    <w:rsid w:val="00833DA1"/>
    <w:rsid w:val="00833F2A"/>
    <w:rsid w:val="00836404"/>
    <w:rsid w:val="0084179B"/>
    <w:rsid w:val="00841919"/>
    <w:rsid w:val="00842728"/>
    <w:rsid w:val="00844B83"/>
    <w:rsid w:val="00846B97"/>
    <w:rsid w:val="00851989"/>
    <w:rsid w:val="008527B1"/>
    <w:rsid w:val="0085483D"/>
    <w:rsid w:val="0085657D"/>
    <w:rsid w:val="00856A2B"/>
    <w:rsid w:val="00857A94"/>
    <w:rsid w:val="008703E4"/>
    <w:rsid w:val="00871FB6"/>
    <w:rsid w:val="00873951"/>
    <w:rsid w:val="008741C5"/>
    <w:rsid w:val="00874A67"/>
    <w:rsid w:val="008751D8"/>
    <w:rsid w:val="008753D9"/>
    <w:rsid w:val="00876BDD"/>
    <w:rsid w:val="008778DA"/>
    <w:rsid w:val="00880305"/>
    <w:rsid w:val="0088434A"/>
    <w:rsid w:val="00885E94"/>
    <w:rsid w:val="0088686E"/>
    <w:rsid w:val="0088690E"/>
    <w:rsid w:val="00890F01"/>
    <w:rsid w:val="00890F90"/>
    <w:rsid w:val="008913DF"/>
    <w:rsid w:val="00892F7A"/>
    <w:rsid w:val="00893258"/>
    <w:rsid w:val="008A05A9"/>
    <w:rsid w:val="008A11C2"/>
    <w:rsid w:val="008A28DF"/>
    <w:rsid w:val="008A41C5"/>
    <w:rsid w:val="008A7852"/>
    <w:rsid w:val="008B10D8"/>
    <w:rsid w:val="008B1EEA"/>
    <w:rsid w:val="008B2355"/>
    <w:rsid w:val="008B29FD"/>
    <w:rsid w:val="008B2AEE"/>
    <w:rsid w:val="008C073A"/>
    <w:rsid w:val="008C16ED"/>
    <w:rsid w:val="008C2485"/>
    <w:rsid w:val="008C3074"/>
    <w:rsid w:val="008C36EA"/>
    <w:rsid w:val="008C44A4"/>
    <w:rsid w:val="008C45C8"/>
    <w:rsid w:val="008C4DEA"/>
    <w:rsid w:val="008C66D2"/>
    <w:rsid w:val="008C676F"/>
    <w:rsid w:val="008D0126"/>
    <w:rsid w:val="008D1C8D"/>
    <w:rsid w:val="008D2474"/>
    <w:rsid w:val="008D4285"/>
    <w:rsid w:val="008D47F0"/>
    <w:rsid w:val="008D58D6"/>
    <w:rsid w:val="008D78F6"/>
    <w:rsid w:val="008E6C5B"/>
    <w:rsid w:val="008F27F3"/>
    <w:rsid w:val="008F42D8"/>
    <w:rsid w:val="008F4D0F"/>
    <w:rsid w:val="008F6349"/>
    <w:rsid w:val="00905CE0"/>
    <w:rsid w:val="009075CF"/>
    <w:rsid w:val="00917B73"/>
    <w:rsid w:val="00922342"/>
    <w:rsid w:val="00924902"/>
    <w:rsid w:val="009251E7"/>
    <w:rsid w:val="00925503"/>
    <w:rsid w:val="009258D9"/>
    <w:rsid w:val="00927A30"/>
    <w:rsid w:val="00935F28"/>
    <w:rsid w:val="00936E24"/>
    <w:rsid w:val="009378C3"/>
    <w:rsid w:val="00946F5D"/>
    <w:rsid w:val="00950178"/>
    <w:rsid w:val="00950BFA"/>
    <w:rsid w:val="00951C8E"/>
    <w:rsid w:val="0095380D"/>
    <w:rsid w:val="00954C44"/>
    <w:rsid w:val="00955B68"/>
    <w:rsid w:val="00955D66"/>
    <w:rsid w:val="00956DF7"/>
    <w:rsid w:val="00962417"/>
    <w:rsid w:val="009665E5"/>
    <w:rsid w:val="00966EA6"/>
    <w:rsid w:val="00966F47"/>
    <w:rsid w:val="00970413"/>
    <w:rsid w:val="00970ED6"/>
    <w:rsid w:val="00970F78"/>
    <w:rsid w:val="00972B42"/>
    <w:rsid w:val="00976A2E"/>
    <w:rsid w:val="00976F71"/>
    <w:rsid w:val="009823B7"/>
    <w:rsid w:val="00983675"/>
    <w:rsid w:val="00983B4B"/>
    <w:rsid w:val="0098402D"/>
    <w:rsid w:val="00984FE6"/>
    <w:rsid w:val="009852D9"/>
    <w:rsid w:val="009872B4"/>
    <w:rsid w:val="00990B2E"/>
    <w:rsid w:val="00994F38"/>
    <w:rsid w:val="00995038"/>
    <w:rsid w:val="0099560D"/>
    <w:rsid w:val="009A0AAF"/>
    <w:rsid w:val="009A0E41"/>
    <w:rsid w:val="009A138B"/>
    <w:rsid w:val="009A299F"/>
    <w:rsid w:val="009A2CBB"/>
    <w:rsid w:val="009A30C8"/>
    <w:rsid w:val="009A60AB"/>
    <w:rsid w:val="009A6D12"/>
    <w:rsid w:val="009A6D26"/>
    <w:rsid w:val="009B25F5"/>
    <w:rsid w:val="009B4098"/>
    <w:rsid w:val="009B4985"/>
    <w:rsid w:val="009B4BD8"/>
    <w:rsid w:val="009B66AD"/>
    <w:rsid w:val="009C047E"/>
    <w:rsid w:val="009C1CDE"/>
    <w:rsid w:val="009C1DF9"/>
    <w:rsid w:val="009C54BE"/>
    <w:rsid w:val="009C5678"/>
    <w:rsid w:val="009C6A68"/>
    <w:rsid w:val="009C78E4"/>
    <w:rsid w:val="009D025E"/>
    <w:rsid w:val="009D360E"/>
    <w:rsid w:val="009D36B1"/>
    <w:rsid w:val="009E1531"/>
    <w:rsid w:val="009E4EEB"/>
    <w:rsid w:val="009E5CC8"/>
    <w:rsid w:val="009F0336"/>
    <w:rsid w:val="009F043E"/>
    <w:rsid w:val="009F2E6C"/>
    <w:rsid w:val="009F41D1"/>
    <w:rsid w:val="009F6381"/>
    <w:rsid w:val="009F7E14"/>
    <w:rsid w:val="00A04323"/>
    <w:rsid w:val="00A06195"/>
    <w:rsid w:val="00A107DC"/>
    <w:rsid w:val="00A10FCC"/>
    <w:rsid w:val="00A11392"/>
    <w:rsid w:val="00A11416"/>
    <w:rsid w:val="00A12CB3"/>
    <w:rsid w:val="00A163A3"/>
    <w:rsid w:val="00A16414"/>
    <w:rsid w:val="00A16B86"/>
    <w:rsid w:val="00A17856"/>
    <w:rsid w:val="00A23522"/>
    <w:rsid w:val="00A24625"/>
    <w:rsid w:val="00A24B19"/>
    <w:rsid w:val="00A272E4"/>
    <w:rsid w:val="00A27D67"/>
    <w:rsid w:val="00A30EC0"/>
    <w:rsid w:val="00A328CF"/>
    <w:rsid w:val="00A32C45"/>
    <w:rsid w:val="00A33810"/>
    <w:rsid w:val="00A3411E"/>
    <w:rsid w:val="00A34783"/>
    <w:rsid w:val="00A35A0C"/>
    <w:rsid w:val="00A37F3A"/>
    <w:rsid w:val="00A41095"/>
    <w:rsid w:val="00A4127B"/>
    <w:rsid w:val="00A412CF"/>
    <w:rsid w:val="00A41403"/>
    <w:rsid w:val="00A416D7"/>
    <w:rsid w:val="00A4178E"/>
    <w:rsid w:val="00A417EA"/>
    <w:rsid w:val="00A4200F"/>
    <w:rsid w:val="00A43858"/>
    <w:rsid w:val="00A43CBB"/>
    <w:rsid w:val="00A461AA"/>
    <w:rsid w:val="00A46CB5"/>
    <w:rsid w:val="00A471B6"/>
    <w:rsid w:val="00A5036B"/>
    <w:rsid w:val="00A540CF"/>
    <w:rsid w:val="00A54C60"/>
    <w:rsid w:val="00A60710"/>
    <w:rsid w:val="00A61D38"/>
    <w:rsid w:val="00A62255"/>
    <w:rsid w:val="00A622BA"/>
    <w:rsid w:val="00A6600C"/>
    <w:rsid w:val="00A66E18"/>
    <w:rsid w:val="00A70BA8"/>
    <w:rsid w:val="00A71A61"/>
    <w:rsid w:val="00A734E1"/>
    <w:rsid w:val="00A73816"/>
    <w:rsid w:val="00A73B44"/>
    <w:rsid w:val="00A74A81"/>
    <w:rsid w:val="00A756AB"/>
    <w:rsid w:val="00A761FC"/>
    <w:rsid w:val="00A80796"/>
    <w:rsid w:val="00A81902"/>
    <w:rsid w:val="00A81ED0"/>
    <w:rsid w:val="00A82579"/>
    <w:rsid w:val="00A858BE"/>
    <w:rsid w:val="00A87410"/>
    <w:rsid w:val="00A87446"/>
    <w:rsid w:val="00A87790"/>
    <w:rsid w:val="00A87817"/>
    <w:rsid w:val="00A91EF8"/>
    <w:rsid w:val="00A93264"/>
    <w:rsid w:val="00A93A29"/>
    <w:rsid w:val="00A96A43"/>
    <w:rsid w:val="00A973DD"/>
    <w:rsid w:val="00AA0DE4"/>
    <w:rsid w:val="00AA3CFF"/>
    <w:rsid w:val="00AA453D"/>
    <w:rsid w:val="00AB1472"/>
    <w:rsid w:val="00AB3277"/>
    <w:rsid w:val="00AB4F8C"/>
    <w:rsid w:val="00AB677F"/>
    <w:rsid w:val="00AB7FF9"/>
    <w:rsid w:val="00AC10FE"/>
    <w:rsid w:val="00AC2929"/>
    <w:rsid w:val="00AC3374"/>
    <w:rsid w:val="00AC4372"/>
    <w:rsid w:val="00AC7167"/>
    <w:rsid w:val="00AD110C"/>
    <w:rsid w:val="00AD5173"/>
    <w:rsid w:val="00AE22C0"/>
    <w:rsid w:val="00AF0CA2"/>
    <w:rsid w:val="00AF1177"/>
    <w:rsid w:val="00AF6182"/>
    <w:rsid w:val="00AF6F14"/>
    <w:rsid w:val="00AF71D8"/>
    <w:rsid w:val="00B02959"/>
    <w:rsid w:val="00B0616D"/>
    <w:rsid w:val="00B0769B"/>
    <w:rsid w:val="00B21493"/>
    <w:rsid w:val="00B215B9"/>
    <w:rsid w:val="00B247CD"/>
    <w:rsid w:val="00B24A9D"/>
    <w:rsid w:val="00B255F1"/>
    <w:rsid w:val="00B25A41"/>
    <w:rsid w:val="00B27E99"/>
    <w:rsid w:val="00B318C5"/>
    <w:rsid w:val="00B33FE2"/>
    <w:rsid w:val="00B34742"/>
    <w:rsid w:val="00B34D9C"/>
    <w:rsid w:val="00B37129"/>
    <w:rsid w:val="00B37359"/>
    <w:rsid w:val="00B377E8"/>
    <w:rsid w:val="00B37E32"/>
    <w:rsid w:val="00B40659"/>
    <w:rsid w:val="00B40EA0"/>
    <w:rsid w:val="00B41AAF"/>
    <w:rsid w:val="00B4465E"/>
    <w:rsid w:val="00B44C65"/>
    <w:rsid w:val="00B44D3C"/>
    <w:rsid w:val="00B4686D"/>
    <w:rsid w:val="00B46B48"/>
    <w:rsid w:val="00B47EDF"/>
    <w:rsid w:val="00B52119"/>
    <w:rsid w:val="00B52922"/>
    <w:rsid w:val="00B533B0"/>
    <w:rsid w:val="00B545F8"/>
    <w:rsid w:val="00B55950"/>
    <w:rsid w:val="00B6004B"/>
    <w:rsid w:val="00B64117"/>
    <w:rsid w:val="00B65F09"/>
    <w:rsid w:val="00B6626F"/>
    <w:rsid w:val="00B66CB5"/>
    <w:rsid w:val="00B707CB"/>
    <w:rsid w:val="00B72AE9"/>
    <w:rsid w:val="00B75D2E"/>
    <w:rsid w:val="00B7667D"/>
    <w:rsid w:val="00B76BEA"/>
    <w:rsid w:val="00B80215"/>
    <w:rsid w:val="00B818CE"/>
    <w:rsid w:val="00B82E23"/>
    <w:rsid w:val="00B83690"/>
    <w:rsid w:val="00B84636"/>
    <w:rsid w:val="00B849B1"/>
    <w:rsid w:val="00B861C6"/>
    <w:rsid w:val="00B91603"/>
    <w:rsid w:val="00B9270C"/>
    <w:rsid w:val="00B92D4A"/>
    <w:rsid w:val="00B940EC"/>
    <w:rsid w:val="00B95853"/>
    <w:rsid w:val="00B960A4"/>
    <w:rsid w:val="00B97B50"/>
    <w:rsid w:val="00BA11EE"/>
    <w:rsid w:val="00BA19AE"/>
    <w:rsid w:val="00BA28F4"/>
    <w:rsid w:val="00BA6238"/>
    <w:rsid w:val="00BA62CB"/>
    <w:rsid w:val="00BA6D42"/>
    <w:rsid w:val="00BB0E53"/>
    <w:rsid w:val="00BB0EEA"/>
    <w:rsid w:val="00BB1EE9"/>
    <w:rsid w:val="00BB3316"/>
    <w:rsid w:val="00BB6330"/>
    <w:rsid w:val="00BC568E"/>
    <w:rsid w:val="00BD092B"/>
    <w:rsid w:val="00BD09F2"/>
    <w:rsid w:val="00BD0DD5"/>
    <w:rsid w:val="00BD3856"/>
    <w:rsid w:val="00BD3B32"/>
    <w:rsid w:val="00BD40CC"/>
    <w:rsid w:val="00BD5895"/>
    <w:rsid w:val="00BE5604"/>
    <w:rsid w:val="00BE59BE"/>
    <w:rsid w:val="00BE79A9"/>
    <w:rsid w:val="00BF1F06"/>
    <w:rsid w:val="00BF5997"/>
    <w:rsid w:val="00BF6A26"/>
    <w:rsid w:val="00C05175"/>
    <w:rsid w:val="00C05244"/>
    <w:rsid w:val="00C0542A"/>
    <w:rsid w:val="00C06482"/>
    <w:rsid w:val="00C13736"/>
    <w:rsid w:val="00C15FAE"/>
    <w:rsid w:val="00C1646B"/>
    <w:rsid w:val="00C168C5"/>
    <w:rsid w:val="00C17511"/>
    <w:rsid w:val="00C179A8"/>
    <w:rsid w:val="00C22655"/>
    <w:rsid w:val="00C26DD7"/>
    <w:rsid w:val="00C27792"/>
    <w:rsid w:val="00C31A91"/>
    <w:rsid w:val="00C33B71"/>
    <w:rsid w:val="00C35974"/>
    <w:rsid w:val="00C35CC2"/>
    <w:rsid w:val="00C4116C"/>
    <w:rsid w:val="00C4295B"/>
    <w:rsid w:val="00C44CDB"/>
    <w:rsid w:val="00C44E53"/>
    <w:rsid w:val="00C45166"/>
    <w:rsid w:val="00C458DC"/>
    <w:rsid w:val="00C524DF"/>
    <w:rsid w:val="00C537C4"/>
    <w:rsid w:val="00C53C7D"/>
    <w:rsid w:val="00C55419"/>
    <w:rsid w:val="00C55C02"/>
    <w:rsid w:val="00C57881"/>
    <w:rsid w:val="00C65BB0"/>
    <w:rsid w:val="00C72CED"/>
    <w:rsid w:val="00C73504"/>
    <w:rsid w:val="00C74209"/>
    <w:rsid w:val="00C74400"/>
    <w:rsid w:val="00C76E58"/>
    <w:rsid w:val="00C77168"/>
    <w:rsid w:val="00C80729"/>
    <w:rsid w:val="00C81D8F"/>
    <w:rsid w:val="00C849E9"/>
    <w:rsid w:val="00C84C5A"/>
    <w:rsid w:val="00C85406"/>
    <w:rsid w:val="00C85C01"/>
    <w:rsid w:val="00C85C88"/>
    <w:rsid w:val="00C87924"/>
    <w:rsid w:val="00C9671C"/>
    <w:rsid w:val="00C96CE8"/>
    <w:rsid w:val="00CA01F3"/>
    <w:rsid w:val="00CA03EF"/>
    <w:rsid w:val="00CA2740"/>
    <w:rsid w:val="00CA32DA"/>
    <w:rsid w:val="00CA3799"/>
    <w:rsid w:val="00CA6044"/>
    <w:rsid w:val="00CA6BAB"/>
    <w:rsid w:val="00CA703D"/>
    <w:rsid w:val="00CA7F1D"/>
    <w:rsid w:val="00CB0E5A"/>
    <w:rsid w:val="00CB1CA4"/>
    <w:rsid w:val="00CB1DEF"/>
    <w:rsid w:val="00CB3306"/>
    <w:rsid w:val="00CB386B"/>
    <w:rsid w:val="00CB38D2"/>
    <w:rsid w:val="00CB4B5A"/>
    <w:rsid w:val="00CB5644"/>
    <w:rsid w:val="00CB5ACA"/>
    <w:rsid w:val="00CB6DFC"/>
    <w:rsid w:val="00CC018C"/>
    <w:rsid w:val="00CC0983"/>
    <w:rsid w:val="00CC1278"/>
    <w:rsid w:val="00CC6FBF"/>
    <w:rsid w:val="00CC7054"/>
    <w:rsid w:val="00CD10DC"/>
    <w:rsid w:val="00CD1BEB"/>
    <w:rsid w:val="00CD433E"/>
    <w:rsid w:val="00CD6F38"/>
    <w:rsid w:val="00CD70C5"/>
    <w:rsid w:val="00CD7C56"/>
    <w:rsid w:val="00CE2199"/>
    <w:rsid w:val="00CE2282"/>
    <w:rsid w:val="00CE297A"/>
    <w:rsid w:val="00CE4F93"/>
    <w:rsid w:val="00CE6828"/>
    <w:rsid w:val="00CF19C2"/>
    <w:rsid w:val="00CF1BCE"/>
    <w:rsid w:val="00CF7744"/>
    <w:rsid w:val="00D004E0"/>
    <w:rsid w:val="00D04813"/>
    <w:rsid w:val="00D06591"/>
    <w:rsid w:val="00D107E0"/>
    <w:rsid w:val="00D11748"/>
    <w:rsid w:val="00D13EE0"/>
    <w:rsid w:val="00D152D3"/>
    <w:rsid w:val="00D163F0"/>
    <w:rsid w:val="00D205E6"/>
    <w:rsid w:val="00D20FE6"/>
    <w:rsid w:val="00D2244D"/>
    <w:rsid w:val="00D2321A"/>
    <w:rsid w:val="00D26D31"/>
    <w:rsid w:val="00D308BC"/>
    <w:rsid w:val="00D35028"/>
    <w:rsid w:val="00D3561A"/>
    <w:rsid w:val="00D35E72"/>
    <w:rsid w:val="00D40349"/>
    <w:rsid w:val="00D42835"/>
    <w:rsid w:val="00D4675C"/>
    <w:rsid w:val="00D46E93"/>
    <w:rsid w:val="00D47640"/>
    <w:rsid w:val="00D549A6"/>
    <w:rsid w:val="00D56290"/>
    <w:rsid w:val="00D5715D"/>
    <w:rsid w:val="00D579B0"/>
    <w:rsid w:val="00D61126"/>
    <w:rsid w:val="00D61E74"/>
    <w:rsid w:val="00D620F9"/>
    <w:rsid w:val="00D63C1C"/>
    <w:rsid w:val="00D650B8"/>
    <w:rsid w:val="00D66FF9"/>
    <w:rsid w:val="00D72BB2"/>
    <w:rsid w:val="00D73BCB"/>
    <w:rsid w:val="00D76595"/>
    <w:rsid w:val="00D813DF"/>
    <w:rsid w:val="00D82122"/>
    <w:rsid w:val="00D82238"/>
    <w:rsid w:val="00D82652"/>
    <w:rsid w:val="00D8506D"/>
    <w:rsid w:val="00D863C4"/>
    <w:rsid w:val="00D87FE7"/>
    <w:rsid w:val="00D9067C"/>
    <w:rsid w:val="00D906AD"/>
    <w:rsid w:val="00D9152D"/>
    <w:rsid w:val="00D939CF"/>
    <w:rsid w:val="00D95099"/>
    <w:rsid w:val="00DA0473"/>
    <w:rsid w:val="00DA08BC"/>
    <w:rsid w:val="00DA0BF4"/>
    <w:rsid w:val="00DA28E9"/>
    <w:rsid w:val="00DA5956"/>
    <w:rsid w:val="00DA6E5A"/>
    <w:rsid w:val="00DA706F"/>
    <w:rsid w:val="00DA744D"/>
    <w:rsid w:val="00DB1F90"/>
    <w:rsid w:val="00DB41C9"/>
    <w:rsid w:val="00DC4222"/>
    <w:rsid w:val="00DC436D"/>
    <w:rsid w:val="00DC619A"/>
    <w:rsid w:val="00DC6DE1"/>
    <w:rsid w:val="00DD083A"/>
    <w:rsid w:val="00DD65C7"/>
    <w:rsid w:val="00DD6624"/>
    <w:rsid w:val="00DE0875"/>
    <w:rsid w:val="00DE1556"/>
    <w:rsid w:val="00DE1625"/>
    <w:rsid w:val="00DE2289"/>
    <w:rsid w:val="00DE2A15"/>
    <w:rsid w:val="00DE3661"/>
    <w:rsid w:val="00DE5251"/>
    <w:rsid w:val="00DE7B64"/>
    <w:rsid w:val="00DF0543"/>
    <w:rsid w:val="00DF0945"/>
    <w:rsid w:val="00DF1FAB"/>
    <w:rsid w:val="00DF3D53"/>
    <w:rsid w:val="00DF6A37"/>
    <w:rsid w:val="00DF7669"/>
    <w:rsid w:val="00E0128D"/>
    <w:rsid w:val="00E01B0A"/>
    <w:rsid w:val="00E02B6F"/>
    <w:rsid w:val="00E0331C"/>
    <w:rsid w:val="00E03F8F"/>
    <w:rsid w:val="00E03FB3"/>
    <w:rsid w:val="00E051F5"/>
    <w:rsid w:val="00E05F20"/>
    <w:rsid w:val="00E12211"/>
    <w:rsid w:val="00E1385E"/>
    <w:rsid w:val="00E17CE0"/>
    <w:rsid w:val="00E2007F"/>
    <w:rsid w:val="00E202CB"/>
    <w:rsid w:val="00E2121A"/>
    <w:rsid w:val="00E228FE"/>
    <w:rsid w:val="00E30BEE"/>
    <w:rsid w:val="00E32115"/>
    <w:rsid w:val="00E32AE9"/>
    <w:rsid w:val="00E349A5"/>
    <w:rsid w:val="00E350E7"/>
    <w:rsid w:val="00E36C60"/>
    <w:rsid w:val="00E456DC"/>
    <w:rsid w:val="00E4645D"/>
    <w:rsid w:val="00E47C90"/>
    <w:rsid w:val="00E51029"/>
    <w:rsid w:val="00E5235A"/>
    <w:rsid w:val="00E54662"/>
    <w:rsid w:val="00E6076B"/>
    <w:rsid w:val="00E61399"/>
    <w:rsid w:val="00E62988"/>
    <w:rsid w:val="00E62A03"/>
    <w:rsid w:val="00E63A87"/>
    <w:rsid w:val="00E6483E"/>
    <w:rsid w:val="00E64D06"/>
    <w:rsid w:val="00E67BDF"/>
    <w:rsid w:val="00E71469"/>
    <w:rsid w:val="00E72449"/>
    <w:rsid w:val="00E73113"/>
    <w:rsid w:val="00E7358F"/>
    <w:rsid w:val="00E73E97"/>
    <w:rsid w:val="00E75A25"/>
    <w:rsid w:val="00E76806"/>
    <w:rsid w:val="00E77DBF"/>
    <w:rsid w:val="00E80CD2"/>
    <w:rsid w:val="00E81751"/>
    <w:rsid w:val="00E90DA9"/>
    <w:rsid w:val="00EA4EB1"/>
    <w:rsid w:val="00EA5100"/>
    <w:rsid w:val="00EA6C19"/>
    <w:rsid w:val="00EB01F9"/>
    <w:rsid w:val="00EB1638"/>
    <w:rsid w:val="00EB48C2"/>
    <w:rsid w:val="00EB7697"/>
    <w:rsid w:val="00EC0803"/>
    <w:rsid w:val="00EC6589"/>
    <w:rsid w:val="00EC7E82"/>
    <w:rsid w:val="00ED01E3"/>
    <w:rsid w:val="00ED1DE6"/>
    <w:rsid w:val="00ED4198"/>
    <w:rsid w:val="00ED552C"/>
    <w:rsid w:val="00ED5B2D"/>
    <w:rsid w:val="00EE07C5"/>
    <w:rsid w:val="00EE19F1"/>
    <w:rsid w:val="00EE26B5"/>
    <w:rsid w:val="00EE3D82"/>
    <w:rsid w:val="00EE4468"/>
    <w:rsid w:val="00EF1AB1"/>
    <w:rsid w:val="00EF467D"/>
    <w:rsid w:val="00EF5514"/>
    <w:rsid w:val="00EF5568"/>
    <w:rsid w:val="00EF7BAC"/>
    <w:rsid w:val="00F009F4"/>
    <w:rsid w:val="00F03F07"/>
    <w:rsid w:val="00F06AEB"/>
    <w:rsid w:val="00F110EA"/>
    <w:rsid w:val="00F12C41"/>
    <w:rsid w:val="00F12DC0"/>
    <w:rsid w:val="00F15673"/>
    <w:rsid w:val="00F176DB"/>
    <w:rsid w:val="00F17F1C"/>
    <w:rsid w:val="00F20173"/>
    <w:rsid w:val="00F20432"/>
    <w:rsid w:val="00F23544"/>
    <w:rsid w:val="00F23F3C"/>
    <w:rsid w:val="00F2767B"/>
    <w:rsid w:val="00F3357B"/>
    <w:rsid w:val="00F358D5"/>
    <w:rsid w:val="00F4250A"/>
    <w:rsid w:val="00F42515"/>
    <w:rsid w:val="00F42DE3"/>
    <w:rsid w:val="00F43E05"/>
    <w:rsid w:val="00F4456C"/>
    <w:rsid w:val="00F44B05"/>
    <w:rsid w:val="00F45BED"/>
    <w:rsid w:val="00F463C4"/>
    <w:rsid w:val="00F51681"/>
    <w:rsid w:val="00F51CA4"/>
    <w:rsid w:val="00F529EF"/>
    <w:rsid w:val="00F63EA8"/>
    <w:rsid w:val="00F64C2F"/>
    <w:rsid w:val="00F66D04"/>
    <w:rsid w:val="00F670DE"/>
    <w:rsid w:val="00F67CA0"/>
    <w:rsid w:val="00F710BA"/>
    <w:rsid w:val="00F72000"/>
    <w:rsid w:val="00F7286D"/>
    <w:rsid w:val="00F734CF"/>
    <w:rsid w:val="00F74619"/>
    <w:rsid w:val="00F74FDA"/>
    <w:rsid w:val="00F8126B"/>
    <w:rsid w:val="00F81B54"/>
    <w:rsid w:val="00F84980"/>
    <w:rsid w:val="00F92FEB"/>
    <w:rsid w:val="00F93EFA"/>
    <w:rsid w:val="00F94C75"/>
    <w:rsid w:val="00F96AE5"/>
    <w:rsid w:val="00F9796A"/>
    <w:rsid w:val="00FA0905"/>
    <w:rsid w:val="00FA29BB"/>
    <w:rsid w:val="00FA33DD"/>
    <w:rsid w:val="00FA4ED2"/>
    <w:rsid w:val="00FA7F9F"/>
    <w:rsid w:val="00FB006E"/>
    <w:rsid w:val="00FB113B"/>
    <w:rsid w:val="00FB59B7"/>
    <w:rsid w:val="00FB6649"/>
    <w:rsid w:val="00FB748F"/>
    <w:rsid w:val="00FC1A90"/>
    <w:rsid w:val="00FC3EA0"/>
    <w:rsid w:val="00FC5492"/>
    <w:rsid w:val="00FC54C4"/>
    <w:rsid w:val="00FC63FF"/>
    <w:rsid w:val="00FC6B5A"/>
    <w:rsid w:val="00FD0E33"/>
    <w:rsid w:val="00FD12D7"/>
    <w:rsid w:val="00FD3621"/>
    <w:rsid w:val="00FD5128"/>
    <w:rsid w:val="00FD569F"/>
    <w:rsid w:val="00FD5F7A"/>
    <w:rsid w:val="00FD7D2E"/>
    <w:rsid w:val="00FD7DAF"/>
    <w:rsid w:val="00FE03D3"/>
    <w:rsid w:val="00FE062D"/>
    <w:rsid w:val="00FE1BBA"/>
    <w:rsid w:val="00FE2FF4"/>
    <w:rsid w:val="00FE3807"/>
    <w:rsid w:val="00FF108A"/>
    <w:rsid w:val="00FF1D3D"/>
    <w:rsid w:val="00FF2D7A"/>
    <w:rsid w:val="00FF5213"/>
    <w:rsid w:val="00FF56CA"/>
    <w:rsid w:val="00FF58C9"/>
    <w:rsid w:val="00FF6A95"/>
    <w:rsid w:val="00FF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41"/>
    <o:shapelayout v:ext="edit">
      <o:idmap v:ext="edit" data="1"/>
    </o:shapelayout>
  </w:shapeDefaults>
  <w:decimalSymbol w:val="."/>
  <w:listSeparator w:val=","/>
  <w14:docId w14:val="0A950E64"/>
  <w15:docId w15:val="{08C3469D-9794-4F62-A6D5-0D8EFF4CF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C85"/>
    <w:rPr>
      <w:rFonts w:ascii="Book Antiqua" w:hAnsi="Book Antiqua" w:cs="Book Antiqua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locked/>
    <w:rsid w:val="00000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EB769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locked/>
    <w:rsid w:val="00E64D06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locked/>
    <w:rsid w:val="00A46CB5"/>
    <w:pPr>
      <w:keepNext/>
      <w:ind w:left="2880" w:hanging="2880"/>
      <w:outlineLvl w:val="3"/>
    </w:pPr>
    <w:rPr>
      <w:rFonts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2"/>
    <w:uiPriority w:val="99"/>
    <w:rsid w:val="002758E8"/>
    <w:pPr>
      <w:spacing w:after="120"/>
      <w:ind w:left="360"/>
    </w:pPr>
  </w:style>
  <w:style w:type="character" w:customStyle="1" w:styleId="BodyText2Char">
    <w:name w:val="Body Text 2 Char"/>
    <w:basedOn w:val="DefaultParagraphFont"/>
    <w:uiPriority w:val="99"/>
    <w:semiHidden/>
    <w:locked/>
    <w:rsid w:val="007B37A9"/>
    <w:rPr>
      <w:rFonts w:ascii="Book Antiqua" w:hAnsi="Book Antiqua" w:cs="Book Antiqua"/>
      <w:sz w:val="24"/>
      <w:szCs w:val="24"/>
    </w:rPr>
  </w:style>
  <w:style w:type="character" w:customStyle="1" w:styleId="BodyText2Char1">
    <w:name w:val="Body Text 2 Char1"/>
    <w:basedOn w:val="DefaultParagraphFont"/>
    <w:uiPriority w:val="99"/>
    <w:semiHidden/>
    <w:locked/>
    <w:rsid w:val="00235E2B"/>
    <w:rPr>
      <w:rFonts w:ascii="Book Antiqua" w:hAnsi="Book Antiqua" w:cs="Book Antiqua"/>
      <w:sz w:val="24"/>
      <w:szCs w:val="24"/>
    </w:rPr>
  </w:style>
  <w:style w:type="paragraph" w:styleId="Title">
    <w:name w:val="Title"/>
    <w:basedOn w:val="Normal"/>
    <w:link w:val="TitleChar"/>
    <w:qFormat/>
    <w:rsid w:val="000713F5"/>
    <w:pPr>
      <w:tabs>
        <w:tab w:val="center" w:pos="4680"/>
      </w:tabs>
      <w:jc w:val="center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235E2B"/>
    <w:rPr>
      <w:rFonts w:ascii="Cambria" w:hAnsi="Cambria" w:cs="Cambria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0713F5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5E2B"/>
    <w:rPr>
      <w:rFonts w:ascii="Book Antiqua" w:hAnsi="Book Antiqua" w:cs="Book Antiqua"/>
      <w:sz w:val="24"/>
      <w:szCs w:val="24"/>
    </w:rPr>
  </w:style>
  <w:style w:type="paragraph" w:styleId="Header">
    <w:name w:val="header"/>
    <w:basedOn w:val="Normal"/>
    <w:link w:val="HeaderChar"/>
    <w:uiPriority w:val="99"/>
    <w:rsid w:val="000713F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35E2B"/>
    <w:rPr>
      <w:rFonts w:ascii="Book Antiqua" w:hAnsi="Book Antiqua" w:cs="Book Antiqua"/>
      <w:sz w:val="24"/>
      <w:szCs w:val="24"/>
    </w:rPr>
  </w:style>
  <w:style w:type="paragraph" w:styleId="Footer">
    <w:name w:val="footer"/>
    <w:basedOn w:val="Normal"/>
    <w:link w:val="FooterChar"/>
    <w:uiPriority w:val="99"/>
    <w:rsid w:val="000713F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35E2B"/>
    <w:rPr>
      <w:rFonts w:ascii="Book Antiqua" w:hAnsi="Book Antiqua" w:cs="Book Antiqua"/>
      <w:sz w:val="24"/>
      <w:szCs w:val="24"/>
    </w:rPr>
  </w:style>
  <w:style w:type="character" w:styleId="PageNumber">
    <w:name w:val="page number"/>
    <w:basedOn w:val="DefaultParagraphFont"/>
    <w:uiPriority w:val="99"/>
    <w:rsid w:val="000713F5"/>
    <w:rPr>
      <w:rFonts w:cs="Times New Roman"/>
    </w:rPr>
  </w:style>
  <w:style w:type="character" w:styleId="Hyperlink">
    <w:name w:val="Hyperlink"/>
    <w:basedOn w:val="DefaultParagraphFont"/>
    <w:uiPriority w:val="99"/>
    <w:rsid w:val="00833DA1"/>
    <w:rPr>
      <w:rFonts w:cs="Times New Roman"/>
      <w:color w:val="0000FF"/>
      <w:u w:val="single"/>
    </w:rPr>
  </w:style>
  <w:style w:type="character" w:customStyle="1" w:styleId="BodyText2Char2">
    <w:name w:val="Body Text 2 Char2"/>
    <w:basedOn w:val="DefaultParagraphFont"/>
    <w:link w:val="BodyText2"/>
    <w:uiPriority w:val="99"/>
    <w:semiHidden/>
    <w:locked/>
    <w:rsid w:val="00874A67"/>
    <w:rPr>
      <w:rFonts w:ascii="Book Antiqua" w:hAnsi="Book Antiqua" w:cs="Book Antiqu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56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68E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unhideWhenUsed/>
    <w:rsid w:val="000C38D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0C38D0"/>
    <w:rPr>
      <w:rFonts w:ascii="Book Antiqua" w:hAnsi="Book Antiqua" w:cs="Book Antiqua"/>
      <w:sz w:val="24"/>
      <w:szCs w:val="24"/>
    </w:rPr>
  </w:style>
  <w:style w:type="table" w:styleId="TableGrid">
    <w:name w:val="Table Grid"/>
    <w:basedOn w:val="TableNormal"/>
    <w:locked/>
    <w:rsid w:val="003E4C7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basedOn w:val="DefaultParagraphFont"/>
    <w:uiPriority w:val="22"/>
    <w:qFormat/>
    <w:locked/>
    <w:rsid w:val="008C66D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23F3C"/>
    <w:rPr>
      <w:rFonts w:ascii="Times New Roman" w:hAnsi="Times New Roman" w:cs="Times New Roman"/>
    </w:rPr>
  </w:style>
  <w:style w:type="character" w:customStyle="1" w:styleId="Heading4Char">
    <w:name w:val="Heading 4 Char"/>
    <w:basedOn w:val="DefaultParagraphFont"/>
    <w:link w:val="Heading4"/>
    <w:rsid w:val="00A46CB5"/>
    <w:rPr>
      <w:rFonts w:ascii="Book Antiqua" w:hAnsi="Book Antiqua"/>
      <w:b/>
      <w:sz w:val="24"/>
    </w:rPr>
  </w:style>
  <w:style w:type="paragraph" w:customStyle="1" w:styleId="Default">
    <w:name w:val="Default"/>
    <w:rsid w:val="00604B7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pple-style-span">
    <w:name w:val="apple-style-span"/>
    <w:basedOn w:val="DefaultParagraphFont"/>
    <w:rsid w:val="00F51CA4"/>
  </w:style>
  <w:style w:type="character" w:customStyle="1" w:styleId="apple-converted-space">
    <w:name w:val="apple-converted-space"/>
    <w:basedOn w:val="DefaultParagraphFont"/>
    <w:rsid w:val="00F51CA4"/>
  </w:style>
  <w:style w:type="character" w:customStyle="1" w:styleId="Heading3Char">
    <w:name w:val="Heading 3 Char"/>
    <w:basedOn w:val="DefaultParagraphFont"/>
    <w:link w:val="Heading3"/>
    <w:uiPriority w:val="9"/>
    <w:rsid w:val="00E64D06"/>
    <w:rPr>
      <w:rFonts w:ascii="Cambria" w:hAnsi="Cambria"/>
      <w:b/>
      <w:bCs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4A7971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7E1E3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EB76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ubtitle1">
    <w:name w:val="Subtitle1"/>
    <w:basedOn w:val="Normal"/>
    <w:rsid w:val="00EB769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maintext">
    <w:name w:val="maintext"/>
    <w:basedOn w:val="DefaultParagraphFont"/>
    <w:rsid w:val="00EB7697"/>
  </w:style>
  <w:style w:type="character" w:styleId="Emphasis">
    <w:name w:val="Emphasis"/>
    <w:basedOn w:val="DefaultParagraphFont"/>
    <w:uiPriority w:val="20"/>
    <w:qFormat/>
    <w:locked/>
    <w:rsid w:val="00EB7697"/>
    <w:rPr>
      <w:i/>
      <w:iCs/>
    </w:rPr>
  </w:style>
  <w:style w:type="character" w:customStyle="1" w:styleId="subtitle10">
    <w:name w:val="subtitle1"/>
    <w:basedOn w:val="DefaultParagraphFont"/>
    <w:rsid w:val="00EB7697"/>
  </w:style>
  <w:style w:type="paragraph" w:styleId="FootnoteText">
    <w:name w:val="footnote text"/>
    <w:basedOn w:val="Normal"/>
    <w:link w:val="FootnoteTextChar"/>
    <w:uiPriority w:val="99"/>
    <w:semiHidden/>
    <w:unhideWhenUsed/>
    <w:rsid w:val="00431A8B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1A8B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431A8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5A73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73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7381"/>
    <w:rPr>
      <w:rFonts w:ascii="Book Antiqua" w:hAnsi="Book Antiqua" w:cs="Book Antiqu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73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7381"/>
    <w:rPr>
      <w:rFonts w:ascii="Book Antiqua" w:hAnsi="Book Antiqua" w:cs="Book Antiqua"/>
      <w:b/>
      <w:bCs/>
    </w:rPr>
  </w:style>
  <w:style w:type="character" w:customStyle="1" w:styleId="Heading1Char">
    <w:name w:val="Heading 1 Char"/>
    <w:basedOn w:val="DefaultParagraphFont"/>
    <w:link w:val="Heading1"/>
    <w:rsid w:val="00000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vision">
    <w:name w:val="Revision"/>
    <w:hidden/>
    <w:uiPriority w:val="99"/>
    <w:semiHidden/>
    <w:rsid w:val="00727801"/>
    <w:rPr>
      <w:rFonts w:ascii="Book Antiqua" w:hAnsi="Book Antiqua" w:cs="Book Antiqu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7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9444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065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81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2505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825805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88601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56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564025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9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54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5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158588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236775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3934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68043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07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07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4900752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1842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5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0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8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7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0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2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7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A4053-5B40-4FE6-90D6-809739A59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Placerville</Company>
  <LinksUpToDate>false</LinksUpToDate>
  <CharactersWithSpaces>297</CharactersWithSpaces>
  <SharedDoc>false</SharedDoc>
  <HLinks>
    <vt:vector size="12" baseType="variant">
      <vt:variant>
        <vt:i4>5505064</vt:i4>
      </vt:variant>
      <vt:variant>
        <vt:i4>3</vt:i4>
      </vt:variant>
      <vt:variant>
        <vt:i4>0</vt:i4>
      </vt:variant>
      <vt:variant>
        <vt:i4>5</vt:i4>
      </vt:variant>
      <vt:variant>
        <vt:lpwstr>mailto:pv.planning@gmail.com</vt:lpwstr>
      </vt:variant>
      <vt:variant>
        <vt:lpwstr/>
      </vt:variant>
      <vt:variant>
        <vt:i4>5177398</vt:i4>
      </vt:variant>
      <vt:variant>
        <vt:i4>0</vt:i4>
      </vt:variant>
      <vt:variant>
        <vt:i4>0</vt:i4>
      </vt:variant>
      <vt:variant>
        <vt:i4>5</vt:i4>
      </vt:variant>
      <vt:variant>
        <vt:lpwstr>http://cityofplacerville.org/depts/comms/planning_commission/agenda.asp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ljordan</dc:creator>
  <cp:lastModifiedBy>Matt Lishman</cp:lastModifiedBy>
  <cp:revision>2</cp:revision>
  <cp:lastPrinted>2021-11-08T17:19:00Z</cp:lastPrinted>
  <dcterms:created xsi:type="dcterms:W3CDTF">2025-08-14T23:10:00Z</dcterms:created>
  <dcterms:modified xsi:type="dcterms:W3CDTF">2025-08-14T23:10:00Z</dcterms:modified>
</cp:coreProperties>
</file>